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55" w:rsidRPr="00BA21C9" w:rsidRDefault="008B4355" w:rsidP="008B4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</w:t>
      </w:r>
      <w:r w:rsidRPr="00BA21C9">
        <w:rPr>
          <w:rFonts w:ascii="Times New Roman" w:eastAsia="Times New Roman" w:hAnsi="Times New Roman" w:cs="Times New Roman"/>
          <w:bCs/>
          <w:lang w:eastAsia="ru-RU"/>
        </w:rPr>
        <w:t xml:space="preserve"> образования Администрации г. Екатеринбурга</w:t>
      </w:r>
    </w:p>
    <w:p w:rsidR="008B4355" w:rsidRPr="00BA21C9" w:rsidRDefault="008B4355" w:rsidP="008B43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21C9">
        <w:rPr>
          <w:rFonts w:ascii="Times New Roman" w:eastAsia="Times New Roman" w:hAnsi="Times New Roman" w:cs="Times New Roman"/>
          <w:bCs/>
          <w:lang w:eastAsia="ru-RU"/>
        </w:rPr>
        <w:t>Муниципальное автономное дошкольное образовательное учреждение – детский сад № 509</w:t>
      </w:r>
    </w:p>
    <w:p w:rsidR="008B4355" w:rsidRPr="00BA21C9" w:rsidRDefault="008B4355" w:rsidP="008B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A21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620130 г. Екатеринбург, пер. Трактористов, 17 а, тел. </w:t>
      </w:r>
      <w:r w:rsidRPr="00BA21C9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 xml:space="preserve">(343) 269-17-15; 269-17-20, e-mail: </w:t>
      </w:r>
      <w:hyperlink r:id="rId5" w:history="1">
        <w:r w:rsidRPr="00BA21C9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mbdou509@yandex.ru</w:t>
        </w:r>
      </w:hyperlink>
      <w:r w:rsidRPr="00BA21C9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,</w:t>
      </w:r>
      <w:r w:rsidRPr="00BA2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21C9">
        <w:rPr>
          <w:rFonts w:ascii="Times New Roman" w:eastAsia="Times New Roman" w:hAnsi="Times New Roman" w:cs="Times New Roman"/>
          <w:sz w:val="16"/>
          <w:szCs w:val="16"/>
          <w:lang w:eastAsia="ru-RU"/>
        </w:rPr>
        <w:t>сайт</w:t>
      </w:r>
      <w:r w:rsidRPr="00BA21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:</w:t>
      </w:r>
      <w:r w:rsidRPr="00BA21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21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http://509.my-detsad.ru/</w:t>
      </w:r>
    </w:p>
    <w:p w:rsidR="008B4355" w:rsidRDefault="008B4355" w:rsidP="008B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6674371965/ КПП 6679</w:t>
      </w:r>
      <w:r w:rsidRPr="00BA21C9">
        <w:rPr>
          <w:rFonts w:ascii="Times New Roman" w:eastAsia="Times New Roman" w:hAnsi="Times New Roman" w:cs="Times New Roman"/>
          <w:sz w:val="16"/>
          <w:szCs w:val="16"/>
          <w:lang w:eastAsia="ru-RU"/>
        </w:rPr>
        <w:t>01001 / ОГРН 1116674003511</w:t>
      </w:r>
    </w:p>
    <w:p w:rsidR="008B4355" w:rsidRPr="001540BB" w:rsidRDefault="008B4355" w:rsidP="008B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355" w:rsidRDefault="00473B7B" w:rsidP="008B435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="008B43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«Дня открытых дверей МАДОУ-детский сад №509»</w:t>
      </w:r>
    </w:p>
    <w:p w:rsidR="008B4355" w:rsidRPr="005D334B" w:rsidRDefault="008B4355" w:rsidP="008B435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3544"/>
        <w:gridCol w:w="1701"/>
      </w:tblGrid>
      <w:tr w:rsidR="008B4355" w:rsidRPr="003762E2" w:rsidTr="005E6DED">
        <w:tc>
          <w:tcPr>
            <w:tcW w:w="568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B4355" w:rsidRPr="003762E2" w:rsidRDefault="008B4355" w:rsidP="00EE51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762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762E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8B4355" w:rsidRPr="003762E2" w:rsidRDefault="008B4355" w:rsidP="00EE5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действия</w:t>
            </w:r>
          </w:p>
        </w:tc>
        <w:tc>
          <w:tcPr>
            <w:tcW w:w="2126" w:type="dxa"/>
          </w:tcPr>
          <w:p w:rsidR="008B4355" w:rsidRPr="003762E2" w:rsidRDefault="008B4355" w:rsidP="00EE5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544" w:type="dxa"/>
          </w:tcPr>
          <w:p w:rsidR="008B4355" w:rsidRPr="003762E2" w:rsidRDefault="008B4355" w:rsidP="00EE5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701" w:type="dxa"/>
          </w:tcPr>
          <w:p w:rsidR="008B4355" w:rsidRPr="003762E2" w:rsidRDefault="008B4355" w:rsidP="00EE51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473B7B" w:rsidRPr="003762E2">
              <w:rPr>
                <w:rFonts w:ascii="Times New Roman" w:hAnsi="Times New Roman" w:cs="Times New Roman"/>
                <w:sz w:val="20"/>
                <w:szCs w:val="20"/>
              </w:rPr>
              <w:t>мещение плана мероприятия «Дня открытых дверей»</w:t>
            </w:r>
            <w:r w:rsidR="005E6DED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МАДОУ в разделе «Новости».</w:t>
            </w:r>
          </w:p>
        </w:tc>
        <w:tc>
          <w:tcPr>
            <w:tcW w:w="2126" w:type="dxa"/>
          </w:tcPr>
          <w:p w:rsidR="008B4355" w:rsidRPr="003762E2" w:rsidRDefault="00473B7B" w:rsidP="00E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до 11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.04.2017г.</w:t>
            </w:r>
          </w:p>
        </w:tc>
        <w:tc>
          <w:tcPr>
            <w:tcW w:w="3544" w:type="dxa"/>
          </w:tcPr>
          <w:p w:rsidR="008B4355" w:rsidRPr="003762E2" w:rsidRDefault="005E6DED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гостей сайта о мероприятии.</w:t>
            </w:r>
          </w:p>
        </w:tc>
        <w:tc>
          <w:tcPr>
            <w:tcW w:w="1701" w:type="dxa"/>
          </w:tcPr>
          <w:p w:rsidR="00473B7B" w:rsidRPr="003762E2" w:rsidRDefault="008B4355" w:rsidP="004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B4355" w:rsidRPr="003762E2" w:rsidRDefault="008B4355" w:rsidP="0047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r w:rsidR="00473B7B" w:rsidRPr="003762E2">
              <w:rPr>
                <w:rFonts w:ascii="Times New Roman" w:hAnsi="Times New Roman" w:cs="Times New Roman"/>
                <w:sz w:val="20"/>
                <w:szCs w:val="20"/>
              </w:rPr>
              <w:t>ие приказа руководителя на организацию мероприятия.</w:t>
            </w:r>
          </w:p>
        </w:tc>
        <w:tc>
          <w:tcPr>
            <w:tcW w:w="2126" w:type="dxa"/>
          </w:tcPr>
          <w:p w:rsidR="008B4355" w:rsidRPr="003762E2" w:rsidRDefault="008B4355" w:rsidP="00E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12.04.2017г.</w:t>
            </w:r>
          </w:p>
        </w:tc>
        <w:tc>
          <w:tcPr>
            <w:tcW w:w="3544" w:type="dxa"/>
          </w:tcPr>
          <w:p w:rsidR="008B4355" w:rsidRPr="003762E2" w:rsidRDefault="00473B7B" w:rsidP="00F1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Создан приказ руководителя об органи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>зации мероприятия, с назначением ответственных, закрепления обя</w:t>
            </w:r>
            <w:r w:rsidR="005E6DED">
              <w:rPr>
                <w:rFonts w:ascii="Times New Roman" w:hAnsi="Times New Roman" w:cs="Times New Roman"/>
                <w:sz w:val="20"/>
                <w:szCs w:val="20"/>
              </w:rPr>
              <w:t>занностей, проведения заключительной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помещений ДОУ.</w:t>
            </w:r>
          </w:p>
        </w:tc>
        <w:tc>
          <w:tcPr>
            <w:tcW w:w="1701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Уборка территории МАДОУ</w:t>
            </w:r>
          </w:p>
        </w:tc>
        <w:tc>
          <w:tcPr>
            <w:tcW w:w="2126" w:type="dxa"/>
          </w:tcPr>
          <w:p w:rsidR="008B4355" w:rsidRPr="003762E2" w:rsidRDefault="008B4355" w:rsidP="00E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13.04.2017г.</w:t>
            </w:r>
          </w:p>
        </w:tc>
        <w:tc>
          <w:tcPr>
            <w:tcW w:w="3544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Калитки и домофоны исправны, дорожки расчищены, убрана наледь с дорожек, на территории МАДОУ отсутствует мусор.</w:t>
            </w:r>
          </w:p>
        </w:tc>
        <w:tc>
          <w:tcPr>
            <w:tcW w:w="1701" w:type="dxa"/>
          </w:tcPr>
          <w:p w:rsidR="00F103DC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зав по АХЧ</w:t>
            </w:r>
          </w:p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Пелих И.Г.</w:t>
            </w: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Встреча и регистрация родителей</w:t>
            </w:r>
          </w:p>
        </w:tc>
        <w:tc>
          <w:tcPr>
            <w:tcW w:w="2126" w:type="dxa"/>
          </w:tcPr>
          <w:p w:rsidR="008B4355" w:rsidRPr="003762E2" w:rsidRDefault="008B4355" w:rsidP="00EE51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15.04.2017г.</w:t>
            </w:r>
          </w:p>
          <w:p w:rsidR="003762E2" w:rsidRPr="003762E2" w:rsidRDefault="003762E2" w:rsidP="00EE51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55" w:rsidRPr="003762E2" w:rsidRDefault="008B4355" w:rsidP="003762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  <w:r w:rsidR="003762E2" w:rsidRPr="00376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:rsidR="008B4355" w:rsidRPr="003762E2" w:rsidRDefault="005E6DED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благоприятной эмоционально-психологической обстановки для гостей детского сада.</w:t>
            </w:r>
          </w:p>
        </w:tc>
        <w:tc>
          <w:tcPr>
            <w:tcW w:w="1701" w:type="dxa"/>
          </w:tcPr>
          <w:p w:rsidR="005E6DED" w:rsidRDefault="005E6DED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Никонова Е.Ю.</w:t>
            </w:r>
          </w:p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F103DC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Ланских О.Е.</w:t>
            </w: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Презентация МАДОУ</w:t>
            </w:r>
          </w:p>
        </w:tc>
        <w:tc>
          <w:tcPr>
            <w:tcW w:w="2126" w:type="dxa"/>
          </w:tcPr>
          <w:p w:rsidR="008B4355" w:rsidRPr="003762E2" w:rsidRDefault="008B4355" w:rsidP="00E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15.04.2017г.</w:t>
            </w:r>
          </w:p>
          <w:p w:rsidR="008B4355" w:rsidRPr="003762E2" w:rsidRDefault="008B4355" w:rsidP="00E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55" w:rsidRPr="003762E2" w:rsidRDefault="008B4355" w:rsidP="00E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544" w:type="dxa"/>
          </w:tcPr>
          <w:p w:rsidR="00F103DC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 w:rsidR="005E6DED">
              <w:rPr>
                <w:rFonts w:ascii="Times New Roman" w:hAnsi="Times New Roman" w:cs="Times New Roman"/>
                <w:sz w:val="20"/>
                <w:szCs w:val="20"/>
              </w:rPr>
              <w:t>мирование родителей об основных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особенностях комплект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ования детских садов 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города Екатеринбурга в соответствии с нормативно-правовыми актами всех уровней.</w:t>
            </w:r>
          </w:p>
        </w:tc>
        <w:tc>
          <w:tcPr>
            <w:tcW w:w="1701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F103DC" w:rsidRPr="003762E2" w:rsidTr="005E6DED">
        <w:tc>
          <w:tcPr>
            <w:tcW w:w="568" w:type="dxa"/>
          </w:tcPr>
          <w:p w:rsidR="00F103DC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F103DC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Консультация на тему «</w:t>
            </w:r>
            <w:r w:rsidR="005E6DED">
              <w:rPr>
                <w:rFonts w:ascii="Times New Roman" w:hAnsi="Times New Roman" w:cs="Times New Roman"/>
                <w:sz w:val="20"/>
                <w:szCs w:val="20"/>
              </w:rPr>
              <w:t>Адаптация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103DC" w:rsidRPr="003762E2" w:rsidRDefault="00F103DC" w:rsidP="00E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15.04.2017г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3DC" w:rsidRPr="003762E2" w:rsidRDefault="00F103DC" w:rsidP="00E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3DC" w:rsidRPr="003762E2" w:rsidRDefault="00F103DC" w:rsidP="00EE5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</w:tc>
        <w:tc>
          <w:tcPr>
            <w:tcW w:w="3544" w:type="dxa"/>
          </w:tcPr>
          <w:p w:rsidR="00F103DC" w:rsidRPr="003762E2" w:rsidRDefault="005E6DED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родителей 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особенностях адаптации дошкольников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к детскому саду.</w:t>
            </w:r>
          </w:p>
        </w:tc>
        <w:tc>
          <w:tcPr>
            <w:tcW w:w="1701" w:type="dxa"/>
          </w:tcPr>
          <w:p w:rsidR="000E3E1E" w:rsidRPr="003762E2" w:rsidRDefault="000E3E1E" w:rsidP="000E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Искакова Н.Н.</w:t>
            </w:r>
          </w:p>
          <w:p w:rsidR="00F103DC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B4355" w:rsidRPr="003762E2" w:rsidRDefault="008B4355" w:rsidP="00EE515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62E2">
              <w:rPr>
                <w:sz w:val="20"/>
                <w:szCs w:val="20"/>
              </w:rPr>
              <w:t>Час вопросов и ответов</w:t>
            </w:r>
          </w:p>
        </w:tc>
        <w:tc>
          <w:tcPr>
            <w:tcW w:w="2126" w:type="dxa"/>
          </w:tcPr>
          <w:p w:rsidR="008B4355" w:rsidRPr="003762E2" w:rsidRDefault="008B4355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15.04.2017г.</w:t>
            </w:r>
          </w:p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55" w:rsidRPr="003762E2" w:rsidRDefault="000E3E1E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10.30-11.4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B4355" w:rsidRPr="003762E2" w:rsidRDefault="000E3E1E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Информирование гостей по интересующим их вопросам в соответствии с темой мероприятия.</w:t>
            </w:r>
          </w:p>
        </w:tc>
        <w:tc>
          <w:tcPr>
            <w:tcW w:w="1701" w:type="dxa"/>
          </w:tcPr>
          <w:p w:rsidR="00F103DC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r w:rsidR="00F103DC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F103DC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B4355" w:rsidRPr="003762E2" w:rsidRDefault="008B4355" w:rsidP="00EE515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62E2">
              <w:rPr>
                <w:sz w:val="20"/>
                <w:szCs w:val="20"/>
              </w:rPr>
              <w:t xml:space="preserve">Оценка мероприятия родителями </w:t>
            </w:r>
          </w:p>
        </w:tc>
        <w:tc>
          <w:tcPr>
            <w:tcW w:w="2126" w:type="dxa"/>
          </w:tcPr>
          <w:p w:rsidR="008B4355" w:rsidRPr="003762E2" w:rsidRDefault="008B4355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15.04.2017г.</w:t>
            </w:r>
          </w:p>
          <w:p w:rsidR="008B4355" w:rsidRPr="003762E2" w:rsidRDefault="008B4355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55" w:rsidRPr="003762E2" w:rsidRDefault="000E3E1E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3544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Отзывы родителей</w:t>
            </w:r>
            <w:r w:rsidR="003762E2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E3E1E" w:rsidRPr="003762E2">
              <w:rPr>
                <w:rFonts w:ascii="Times New Roman" w:hAnsi="Times New Roman" w:cs="Times New Roman"/>
                <w:sz w:val="20"/>
                <w:szCs w:val="20"/>
              </w:rPr>
              <w:t>занесением записей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в книге «Отзывов и предложений</w:t>
            </w:r>
            <w:r w:rsidR="00FB0A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Гости мероприятия</w:t>
            </w: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0E3E1E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B4355" w:rsidRPr="003762E2" w:rsidRDefault="008B4355" w:rsidP="00EE515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62E2">
              <w:rPr>
                <w:sz w:val="20"/>
                <w:szCs w:val="20"/>
              </w:rPr>
              <w:t>Уход родителей домой</w:t>
            </w:r>
          </w:p>
        </w:tc>
        <w:tc>
          <w:tcPr>
            <w:tcW w:w="2126" w:type="dxa"/>
          </w:tcPr>
          <w:p w:rsidR="008B4355" w:rsidRPr="003762E2" w:rsidRDefault="008B4355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15.04.2017г.</w:t>
            </w:r>
          </w:p>
          <w:p w:rsidR="008B4355" w:rsidRPr="003762E2" w:rsidRDefault="008B4355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E1E" w:rsidRPr="003762E2" w:rsidRDefault="000E3E1E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544" w:type="dxa"/>
          </w:tcPr>
          <w:p w:rsidR="008B4355" w:rsidRPr="003762E2" w:rsidRDefault="000E3E1E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Гости покидают территорию </w:t>
            </w:r>
            <w:r w:rsidR="00FB0AC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FB0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E3E1E" w:rsidRPr="003762E2" w:rsidRDefault="000E3E1E" w:rsidP="000E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Никонова Е.Ю.</w:t>
            </w:r>
          </w:p>
          <w:p w:rsidR="000E3E1E" w:rsidRPr="003762E2" w:rsidRDefault="000E3E1E" w:rsidP="000E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Искакова Н.Н.</w:t>
            </w:r>
          </w:p>
          <w:p w:rsidR="008B4355" w:rsidRPr="003762E2" w:rsidRDefault="000E3E1E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Ланских О.Е.</w:t>
            </w: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0E3E1E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B4355" w:rsidRPr="003762E2" w:rsidRDefault="008B4355" w:rsidP="00EE515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62E2">
              <w:rPr>
                <w:sz w:val="20"/>
                <w:szCs w:val="20"/>
              </w:rPr>
              <w:t>Уборка помещений МАДОУ</w:t>
            </w:r>
          </w:p>
        </w:tc>
        <w:tc>
          <w:tcPr>
            <w:tcW w:w="2126" w:type="dxa"/>
          </w:tcPr>
          <w:p w:rsidR="008B4355" w:rsidRPr="003762E2" w:rsidRDefault="008B4355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15.04.2017г.</w:t>
            </w:r>
          </w:p>
          <w:p w:rsidR="008B4355" w:rsidRPr="003762E2" w:rsidRDefault="008B4355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55" w:rsidRPr="003762E2" w:rsidRDefault="003762E2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с 12.00</w:t>
            </w:r>
          </w:p>
        </w:tc>
        <w:tc>
          <w:tcPr>
            <w:tcW w:w="3544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помещений </w:t>
            </w:r>
            <w:r w:rsidR="00FB0AC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ДОУ для посещения детьми</w:t>
            </w:r>
            <w:r w:rsidR="00FB0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E3E1E" w:rsidRPr="003762E2" w:rsidRDefault="000E3E1E" w:rsidP="000E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Никонова Е.Ю.</w:t>
            </w:r>
          </w:p>
          <w:p w:rsidR="000E3E1E" w:rsidRPr="003762E2" w:rsidRDefault="000E3E1E" w:rsidP="000E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Искакова Н.Н.</w:t>
            </w:r>
          </w:p>
          <w:p w:rsidR="008B4355" w:rsidRPr="003762E2" w:rsidRDefault="000E3E1E" w:rsidP="000E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Ланских О.Е.</w:t>
            </w:r>
          </w:p>
        </w:tc>
      </w:tr>
      <w:tr w:rsidR="008B4355" w:rsidRPr="003762E2" w:rsidTr="005E6DED">
        <w:tc>
          <w:tcPr>
            <w:tcW w:w="568" w:type="dxa"/>
          </w:tcPr>
          <w:p w:rsidR="008B4355" w:rsidRPr="003762E2" w:rsidRDefault="003762E2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B4355" w:rsidRPr="003762E2" w:rsidRDefault="008B4355" w:rsidP="003762E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62E2">
              <w:rPr>
                <w:sz w:val="20"/>
                <w:szCs w:val="20"/>
              </w:rPr>
              <w:t>Подготовка информацион</w:t>
            </w:r>
            <w:r w:rsidR="003762E2" w:rsidRPr="003762E2">
              <w:rPr>
                <w:sz w:val="20"/>
                <w:szCs w:val="20"/>
              </w:rPr>
              <w:t>ной справки по итогам проведённого мероприятия.</w:t>
            </w:r>
          </w:p>
        </w:tc>
        <w:tc>
          <w:tcPr>
            <w:tcW w:w="2126" w:type="dxa"/>
          </w:tcPr>
          <w:p w:rsidR="008B4355" w:rsidRPr="003762E2" w:rsidRDefault="008B4355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55" w:rsidRPr="003762E2" w:rsidRDefault="008B4355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355" w:rsidRPr="003762E2" w:rsidRDefault="003762E2" w:rsidP="00376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="008B4355" w:rsidRPr="003762E2">
              <w:rPr>
                <w:rFonts w:ascii="Times New Roman" w:hAnsi="Times New Roman" w:cs="Times New Roman"/>
                <w:sz w:val="20"/>
                <w:szCs w:val="20"/>
              </w:rPr>
              <w:t>.04.2017г.</w:t>
            </w:r>
          </w:p>
        </w:tc>
        <w:tc>
          <w:tcPr>
            <w:tcW w:w="3544" w:type="dxa"/>
          </w:tcPr>
          <w:p w:rsidR="008B4355" w:rsidRPr="003762E2" w:rsidRDefault="003762E2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Анализ проведенного мероприятия.</w:t>
            </w:r>
          </w:p>
        </w:tc>
        <w:tc>
          <w:tcPr>
            <w:tcW w:w="1701" w:type="dxa"/>
          </w:tcPr>
          <w:p w:rsidR="008B4355" w:rsidRPr="003762E2" w:rsidRDefault="008B4355" w:rsidP="00EE5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E2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r w:rsidR="003762E2" w:rsidRPr="003762E2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</w:tbl>
    <w:p w:rsidR="008B4355" w:rsidRPr="003762E2" w:rsidRDefault="008B4355" w:rsidP="008B4355">
      <w:pPr>
        <w:rPr>
          <w:sz w:val="20"/>
          <w:szCs w:val="20"/>
        </w:rPr>
      </w:pPr>
    </w:p>
    <w:p w:rsidR="008B4355" w:rsidRPr="003762E2" w:rsidRDefault="003762E2" w:rsidP="008B4355">
      <w:pPr>
        <w:rPr>
          <w:rFonts w:ascii="Times New Roman" w:hAnsi="Times New Roman" w:cs="Times New Roman"/>
          <w:sz w:val="20"/>
          <w:szCs w:val="20"/>
        </w:rPr>
      </w:pPr>
      <w:r w:rsidRPr="003762E2">
        <w:rPr>
          <w:rFonts w:ascii="Times New Roman" w:hAnsi="Times New Roman" w:cs="Times New Roman"/>
          <w:sz w:val="20"/>
          <w:szCs w:val="20"/>
        </w:rPr>
        <w:t>10</w:t>
      </w:r>
      <w:r w:rsidR="008B4355" w:rsidRPr="003762E2">
        <w:rPr>
          <w:rFonts w:ascii="Times New Roman" w:hAnsi="Times New Roman" w:cs="Times New Roman"/>
          <w:sz w:val="20"/>
          <w:szCs w:val="20"/>
        </w:rPr>
        <w:t>.04.2017г.</w:t>
      </w:r>
    </w:p>
    <w:p w:rsidR="008B4355" w:rsidRPr="003762E2" w:rsidRDefault="00EC2B7C" w:rsidP="008B4355">
      <w:pPr>
        <w:rPr>
          <w:rFonts w:ascii="Times New Roman" w:hAnsi="Times New Roman" w:cs="Times New Roman"/>
        </w:rPr>
      </w:pPr>
      <w:r w:rsidRPr="003762E2">
        <w:rPr>
          <w:rFonts w:ascii="Times New Roman" w:hAnsi="Times New Roman" w:cs="Times New Roman"/>
        </w:rPr>
        <w:t>Выполнено: Заместитель заведующего по ВМР</w:t>
      </w:r>
      <w:r w:rsidR="008B4355" w:rsidRPr="003762E2">
        <w:rPr>
          <w:rFonts w:ascii="Times New Roman" w:hAnsi="Times New Roman" w:cs="Times New Roman"/>
        </w:rPr>
        <w:t xml:space="preserve">                        ________________Н.Н. Искакова</w:t>
      </w:r>
    </w:p>
    <w:p w:rsidR="005612D5" w:rsidRPr="003762E2" w:rsidRDefault="008B4355">
      <w:pPr>
        <w:rPr>
          <w:rFonts w:ascii="Times New Roman" w:hAnsi="Times New Roman" w:cs="Times New Roman"/>
        </w:rPr>
      </w:pPr>
      <w:r w:rsidRPr="003762E2">
        <w:rPr>
          <w:rFonts w:ascii="Times New Roman" w:hAnsi="Times New Roman" w:cs="Times New Roman"/>
        </w:rPr>
        <w:t xml:space="preserve">Заведующий МАДОУ-детский сад№509          </w:t>
      </w:r>
      <w:r w:rsidR="00EC2B7C" w:rsidRPr="003762E2">
        <w:rPr>
          <w:rFonts w:ascii="Times New Roman" w:hAnsi="Times New Roman" w:cs="Times New Roman"/>
        </w:rPr>
        <w:t xml:space="preserve">               </w:t>
      </w:r>
      <w:r w:rsidRPr="003762E2">
        <w:rPr>
          <w:rFonts w:ascii="Times New Roman" w:hAnsi="Times New Roman" w:cs="Times New Roman"/>
        </w:rPr>
        <w:t xml:space="preserve">           ________________Е.Ю. Никонова</w:t>
      </w:r>
    </w:p>
    <w:sectPr w:rsidR="005612D5" w:rsidRPr="003762E2" w:rsidSect="003762E2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AD"/>
    <w:rsid w:val="00095DAD"/>
    <w:rsid w:val="000E3E1E"/>
    <w:rsid w:val="003762E2"/>
    <w:rsid w:val="00473B7B"/>
    <w:rsid w:val="005612D5"/>
    <w:rsid w:val="005E6DED"/>
    <w:rsid w:val="008B4355"/>
    <w:rsid w:val="00EC2B7C"/>
    <w:rsid w:val="00F103DC"/>
    <w:rsid w:val="00F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B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B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509.r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3</cp:revision>
  <cp:lastPrinted>2017-04-10T08:27:00Z</cp:lastPrinted>
  <dcterms:created xsi:type="dcterms:W3CDTF">2017-04-07T11:21:00Z</dcterms:created>
  <dcterms:modified xsi:type="dcterms:W3CDTF">2017-04-10T08:39:00Z</dcterms:modified>
</cp:coreProperties>
</file>