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C" w:rsidRDefault="00513C9C" w:rsidP="00513C9C">
      <w:pPr>
        <w:widowControl w:val="0"/>
        <w:spacing w:line="16" w:lineRule="atLeast"/>
        <w:ind w:left="4860"/>
      </w:pPr>
      <w:r>
        <w:t xml:space="preserve">Заведующему МАДОУ - детский сад  № 509 </w:t>
      </w:r>
    </w:p>
    <w:p w:rsidR="00513C9C" w:rsidRDefault="00513C9C" w:rsidP="00513C9C">
      <w:pPr>
        <w:widowControl w:val="0"/>
        <w:spacing w:line="16" w:lineRule="atLeast"/>
        <w:ind w:left="4860"/>
      </w:pPr>
      <w:r>
        <w:t>Никоновой Е.Ю.</w:t>
      </w:r>
    </w:p>
    <w:p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:rsidR="00513C9C" w:rsidRDefault="00513C9C" w:rsidP="00513C9C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:rsidR="00513C9C" w:rsidRDefault="00513C9C" w:rsidP="00513C9C">
      <w:pPr>
        <w:autoSpaceDE w:val="0"/>
        <w:autoSpaceDN w:val="0"/>
        <w:adjustRightInd w:val="0"/>
        <w:ind w:left="4860"/>
      </w:pPr>
      <w:proofErr w:type="gramStart"/>
      <w:r>
        <w:t>проживающей</w:t>
      </w:r>
      <w:proofErr w:type="gramEnd"/>
      <w:r>
        <w:t xml:space="preserve"> (его) по адресу: ______________________________________________________________________________,</w:t>
      </w:r>
    </w:p>
    <w:p w:rsidR="00513C9C" w:rsidRDefault="00513C9C" w:rsidP="00513C9C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:rsidR="00513C9C" w:rsidRDefault="00513C9C" w:rsidP="00513C9C">
      <w:pPr>
        <w:widowControl w:val="0"/>
        <w:spacing w:after="120" w:line="16" w:lineRule="atLeast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 №_____</w:t>
      </w:r>
    </w:p>
    <w:p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13C9C" w:rsidRDefault="00513C9C" w:rsidP="00513C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:rsidR="00513C9C" w:rsidRDefault="00513C9C" w:rsidP="00513C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ребёнка, дата и место рождения ребенка)</w:t>
      </w:r>
    </w:p>
    <w:p w:rsidR="00513C9C" w:rsidRDefault="00513C9C" w:rsidP="00573A1E">
      <w:pPr>
        <w:widowControl w:val="0"/>
        <w:jc w:val="both"/>
      </w:pPr>
      <w:r>
        <w:t xml:space="preserve">на платную образовательную услугу </w:t>
      </w:r>
      <w:r>
        <w:rPr>
          <w:u w:val="single"/>
        </w:rPr>
        <w:t>МАДОУ – детский сад №509</w:t>
      </w:r>
      <w:r>
        <w:t xml:space="preserve"> «Присмотр и у</w:t>
      </w:r>
      <w:bookmarkStart w:id="0" w:name="_GoBack"/>
      <w:bookmarkEnd w:id="0"/>
      <w:r>
        <w:t xml:space="preserve">ход за детьми в форме вечерней группы «Играем вместе»». </w:t>
      </w:r>
    </w:p>
    <w:p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даю свое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блокирование, уничтожение и любые другие действия (операции) с персональными данными.</w:t>
      </w:r>
    </w:p>
    <w:p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:rsidR="00513C9C" w:rsidRDefault="00513C9C" w:rsidP="00513C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3C9C" w:rsidRDefault="00513C9C" w:rsidP="00513C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                                          __________________________</w:t>
      </w:r>
    </w:p>
    <w:p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</w:t>
      </w:r>
    </w:p>
    <w:p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183241" w:rsidRPr="00513C9C" w:rsidRDefault="00513C9C" w:rsidP="00513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«____» ____________ 20____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          </w:t>
      </w:r>
      <w:proofErr w:type="gramEnd"/>
    </w:p>
    <w:sectPr w:rsidR="00183241" w:rsidRPr="00513C9C" w:rsidSect="00513C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7"/>
    <w:rsid w:val="00183241"/>
    <w:rsid w:val="00513C9C"/>
    <w:rsid w:val="00573A1E"/>
    <w:rsid w:val="007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2016-09-20T11:47:00Z</cp:lastPrinted>
  <dcterms:created xsi:type="dcterms:W3CDTF">2016-09-06T08:00:00Z</dcterms:created>
  <dcterms:modified xsi:type="dcterms:W3CDTF">2016-09-20T11:47:00Z</dcterms:modified>
</cp:coreProperties>
</file>