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center" w:tblpY="-1134"/>
        <w:tblW w:w="10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96"/>
      </w:tblGrid>
      <w:tr w:rsidR="002F1C9A" w14:paraId="0A671877" w14:textId="77777777" w:rsidTr="002F1C9A">
        <w:trPr>
          <w:trHeight w:val="14295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</w:tcPr>
          <w:p w14:paraId="45528939" w14:textId="28B240AA" w:rsidR="002F1C9A" w:rsidRPr="00795FE0" w:rsidRDefault="002F1C9A" w:rsidP="002F1C9A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52"/>
                <w:szCs w:val="52"/>
                <w:lang w:eastAsia="ru-RU"/>
              </w:rPr>
            </w:pPr>
            <w:r w:rsidRPr="000A6677">
              <w:pict w14:anchorId="21B145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8" type="#_x0000_t75" style="width:612pt;height:842.25pt">
                  <v:imagedata r:id="rId8" o:title=""/>
                </v:shape>
              </w:pict>
            </w:r>
          </w:p>
        </w:tc>
      </w:tr>
    </w:tbl>
    <w:p w14:paraId="30224F05" w14:textId="77777777" w:rsidR="001354FC" w:rsidRPr="00575EA3" w:rsidRDefault="001354FC" w:rsidP="001354FC">
      <w:pPr>
        <w:shd w:val="clear" w:color="auto" w:fill="FFFFFF"/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5E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 Общие положения</w:t>
      </w:r>
    </w:p>
    <w:p w14:paraId="2F3E38BA" w14:textId="77777777" w:rsidR="001354FC" w:rsidRPr="001354FC" w:rsidRDefault="001354FC" w:rsidP="001354FC">
      <w:p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Настоящее Положение о расходовании средств, полученных от приносящих доход деятельности, добровольных пожертвований и целевых взносов физических и (или) юридических лиц Муниципального автономного дошкольного образовательн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учреждения - детского сада № 509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- Положение) разработано в соответствии со следующими нормативными правовыми и локальными актами:  </w:t>
      </w:r>
    </w:p>
    <w:p w14:paraId="0112FD1C" w14:textId="77777777" w:rsidR="001354FC" w:rsidRPr="001354FC" w:rsidRDefault="001354FC" w:rsidP="001354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Гражданским кодексом РФ; </w:t>
      </w:r>
    </w:p>
    <w:p w14:paraId="5084BDDD" w14:textId="77777777" w:rsidR="001354FC" w:rsidRPr="001354FC" w:rsidRDefault="001354FC" w:rsidP="001354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Законом «Об образовании в Российской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Федерации» от 29.12.2012 № 273-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ФЗ;  </w:t>
      </w:r>
    </w:p>
    <w:p w14:paraId="0F74A4F3" w14:textId="77777777" w:rsidR="001354FC" w:rsidRPr="001354FC" w:rsidRDefault="001354FC" w:rsidP="001354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Федеральным законом от 18.07.2011 г. № 22Э-ФЗ «О закупках товаров, работ, услуг отдельными видами юридических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лиц» (далее по тексту - Закон 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223- ФЗ);  </w:t>
      </w:r>
    </w:p>
    <w:p w14:paraId="08E8BF2B" w14:textId="77777777" w:rsidR="001354FC" w:rsidRPr="001354FC" w:rsidRDefault="001354FC" w:rsidP="001354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Федеральным законом от 26.07.2006 г. № 135-Ф3 «О защите конкуренции»; - Правилами оказания платных образовательных услуг, утвержденными Постановлением Правительства Российской Федерации от 15.08.2013 №706 «Об утверждении Правил оказания платных образовательных услуг»;  </w:t>
      </w:r>
    </w:p>
    <w:p w14:paraId="63FA93A2" w14:textId="77777777" w:rsidR="001354FC" w:rsidRDefault="001354FC" w:rsidP="001354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Уставом Муниципального автономного дошкольного образовательного учреждения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-детского сада № 509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14:paraId="1EFEA4D7" w14:textId="77777777" w:rsidR="001354FC" w:rsidRPr="001354FC" w:rsidRDefault="001354FC" w:rsidP="001354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Настоящее Положение регламентирует порядок организации учета и расходования средств, полученных от оказания платных образовательных услуг добровольных пожертвований в Муниципальном автономном дошкольном образовательн</w:t>
      </w:r>
      <w:r w:rsidR="003B2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учреждении -детском саду № 509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МАДОУ). </w:t>
      </w:r>
    </w:p>
    <w:p w14:paraId="2A0690AB" w14:textId="77777777" w:rsidR="001354FC" w:rsidRPr="001354FC" w:rsidRDefault="001354FC" w:rsidP="001354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Настоящее Положение разработано с целью:  </w:t>
      </w:r>
    </w:p>
    <w:p w14:paraId="58E8AB50" w14:textId="77777777" w:rsidR="001354FC" w:rsidRPr="001354FC" w:rsidRDefault="001354FC" w:rsidP="001354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привлечения средств, полученных от приносящей доход деятельности, добровольных пожертвований и целевых взносов физических и (или) юридических лиц (далее - внебюджетных средств) МАДОУ; </w:t>
      </w:r>
    </w:p>
    <w:p w14:paraId="710108EE" w14:textId="77777777" w:rsidR="001354FC" w:rsidRPr="001354FC" w:rsidRDefault="001354FC" w:rsidP="001354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правовой защиты участников образовательного процесса в МАДОУ, осуществляющих привлечение внебюджетных средств; </w:t>
      </w:r>
    </w:p>
    <w:p w14:paraId="4FC08FBE" w14:textId="77777777" w:rsidR="001354FC" w:rsidRPr="001354FC" w:rsidRDefault="001354FC" w:rsidP="001354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создания дополнительных условий для развития МАДОУ, в том числе совершенствования материально-технической базы, обеспечивающей образовательный процесс. </w:t>
      </w:r>
    </w:p>
    <w:p w14:paraId="29573A7A" w14:textId="77777777" w:rsidR="001354FC" w:rsidRPr="001354FC" w:rsidRDefault="001354FC" w:rsidP="001354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Источниками формирования внебюджетных средств в МАДОУ являются средства родителей (законных представителей), других физических и юридических лиц.  </w:t>
      </w:r>
    </w:p>
    <w:p w14:paraId="126B149E" w14:textId="77777777" w:rsidR="001354FC" w:rsidRPr="001354FC" w:rsidRDefault="001354FC" w:rsidP="001354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Внебюджетные средства могут быть привлечены в МАДОУ с соблюдением всех условий, установленных действующим законодательством Российской Федерации и настоящим Положением.  </w:t>
      </w:r>
    </w:p>
    <w:p w14:paraId="3102B104" w14:textId="77777777" w:rsidR="001354FC" w:rsidRPr="001354FC" w:rsidRDefault="001354FC" w:rsidP="001354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Основным принципом привлечения внебюджетных средств в МАДОУ является добровольность их внесения физическими и юридическими лицами, в том числе родителями (законными представителями).  </w:t>
      </w:r>
    </w:p>
    <w:p w14:paraId="4F4DA218" w14:textId="77777777" w:rsidR="001354FC" w:rsidRPr="001354FC" w:rsidRDefault="001354FC" w:rsidP="001354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1.7.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Внебюджетные средства являются дополнительным источником финансирования МАДОУ.  </w:t>
      </w:r>
    </w:p>
    <w:p w14:paraId="70506309" w14:textId="77777777" w:rsidR="001354FC" w:rsidRPr="001354FC" w:rsidRDefault="001354FC" w:rsidP="001354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1.8.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Внебюджетные средства могут быть получены МАДОУ в результате выполнения работ, оказания услуг, реализация продукции МАДОУ, оказания платных образовательных услуг.  </w:t>
      </w:r>
    </w:p>
    <w:p w14:paraId="56F434D2" w14:textId="77777777" w:rsidR="001354FC" w:rsidRPr="001354FC" w:rsidRDefault="001354FC" w:rsidP="001354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1.9.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 качестве внебюджетных средств могут выступать: </w:t>
      </w:r>
    </w:p>
    <w:p w14:paraId="719B537F" w14:textId="77777777" w:rsidR="001354FC" w:rsidRPr="001354FC" w:rsidRDefault="001354FC" w:rsidP="001354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денежные средства; </w:t>
      </w:r>
    </w:p>
    <w:p w14:paraId="6EDF2EF6" w14:textId="77777777" w:rsidR="001354FC" w:rsidRPr="001354FC" w:rsidRDefault="001354FC" w:rsidP="001354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имущество; </w:t>
      </w:r>
    </w:p>
    <w:p w14:paraId="03198F14" w14:textId="77777777" w:rsidR="001354FC" w:rsidRPr="001354FC" w:rsidRDefault="001354FC" w:rsidP="001354F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услуги и работы.  </w:t>
      </w:r>
    </w:p>
    <w:p w14:paraId="0692A18D" w14:textId="77777777" w:rsidR="00575EA3" w:rsidRDefault="00575EA3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1.10.</w:t>
      </w:r>
      <w:r w:rsidRPr="0057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Добровольными пожертвованиями физических и юридических лиц учреждения являются добровольные взносы физических и юридических лиц, спонсорская помощь организаций, любая добровольная деятельность граждан и юридических лиц по бескорыстной (безвозмездной или на льготных условиях) передаче имущества, в том числе денежных средств, бескорыстному выполнению работ, предоставлению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услуг, оказанию иной поддержки.</w:t>
      </w:r>
    </w:p>
    <w:p w14:paraId="424C42F1" w14:textId="77777777" w:rsidR="00575EA3" w:rsidRPr="00575EA3" w:rsidRDefault="00575EA3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1.11</w:t>
      </w:r>
      <w:r w:rsidRPr="0057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Учреждение вправе привлекать в порядке, установленном законодательством Российской Федерации, дополнительные источники финансовых и материальных средств, за счет добровольных пожертвований (далее - пожертвования) и целевых взносов физических и (или) юридических лиц, в том числе иностранных граждан и (или) иностранных юридических лиц (далее по тексту - «привлечение средств»).</w:t>
      </w:r>
    </w:p>
    <w:p w14:paraId="02B0E22D" w14:textId="77777777" w:rsidR="00575EA3" w:rsidRDefault="00575EA3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1.12</w:t>
      </w:r>
      <w:r w:rsidRPr="0057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Привлечение Учреждением указанных дополнительных средств, не влечет за собой снижение нормативов и (или) абсолютных размеров его финансирова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за счет средств Учредителя.</w:t>
      </w:r>
    </w:p>
    <w:p w14:paraId="56E1793D" w14:textId="77777777" w:rsidR="00575EA3" w:rsidRDefault="00575EA3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1.13</w:t>
      </w:r>
      <w:r w:rsidRPr="0057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Привлечение Учреждением средств является правом, а не обязанностью Учреждения.</w:t>
      </w:r>
    </w:p>
    <w:p w14:paraId="22F50F67" w14:textId="77777777" w:rsidR="001354FC" w:rsidRDefault="00575EA3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1.14</w:t>
      </w:r>
      <w:r w:rsidRPr="0057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Основным принципом привлечения дополнительных средств Учреждением является добровольность их внесения - целевые взносы и пожертвования могут привлекаться Учреждением только на добровольной   основе.</w:t>
      </w:r>
    </w:p>
    <w:p w14:paraId="2E5C9EA9" w14:textId="77777777" w:rsidR="00E04C13" w:rsidRPr="00E04C13" w:rsidRDefault="00E04C13" w:rsidP="00E04C1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понятия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23F94BC" w14:textId="77777777" w:rsidR="00E04C13" w:rsidRPr="00E04C13" w:rsidRDefault="00E04C13" w:rsidP="00E04C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Законные представители - родители, усыновители, опекуны, попечители обучающихся детей.</w:t>
      </w:r>
    </w:p>
    <w:p w14:paraId="4C39B3E2" w14:textId="77777777" w:rsidR="00E04C13" w:rsidRPr="00E04C13" w:rsidRDefault="00E04C13" w:rsidP="00E04C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Целевые взносы - добровольная передача юридическими или физическими лицами (в том числе законными представителями) денежных средств, которые должны быть использованы по объявленному (целевому) назначению. В контексте данного Положения целевое назначение - развитие Учреждения.</w:t>
      </w:r>
    </w:p>
    <w:p w14:paraId="5CB6B8CC" w14:textId="77777777" w:rsidR="00E04C13" w:rsidRPr="00E04C13" w:rsidRDefault="00E04C13" w:rsidP="00E04C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Пожертвование - дарение вещи (включая деньги, ценные бумаги) или права в общеполезных целях. В контексте данного Положения общеполезная цель - развитие Учреждения. Пожертвование может также выражаться в добровольном безвозмездном личном труде родителей (законных </w:t>
      </w:r>
      <w:r w:rsidRP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представителей) детей по ремонту помещений Учреждения, оказании помощи в проведении мероприятий и т.д.</w:t>
      </w:r>
    </w:p>
    <w:p w14:paraId="68DC3FD3" w14:textId="77777777" w:rsidR="00E04C13" w:rsidRPr="00E04C13" w:rsidRDefault="00E04C13" w:rsidP="00E04C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Жертвователь - юридическое или физическое лицо (в том числе законные представители), осуществляющее добровольное пожертвование.</w:t>
      </w:r>
    </w:p>
    <w:p w14:paraId="64897A0F" w14:textId="77777777" w:rsidR="00E04C13" w:rsidRDefault="00E04C13" w:rsidP="00E04C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Добровольные пожертвования могут предоставляться юридическими и физическими лицами в наличной и безналичной форме, а также в виде товаров, работ, услуг.</w:t>
      </w:r>
    </w:p>
    <w:p w14:paraId="091C8DAF" w14:textId="77777777" w:rsidR="001354FC" w:rsidRPr="00575EA3" w:rsidRDefault="001354FC" w:rsidP="00575EA3">
      <w:pPr>
        <w:shd w:val="clear" w:color="auto" w:fill="FFFFFF"/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E04C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354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Условия привлечения внебюджетных средств</w:t>
      </w:r>
    </w:p>
    <w:p w14:paraId="27742C32" w14:textId="77777777" w:rsidR="00575EA3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2.1. Привлечение дополнительных внебюджетных средств может иметь своей целью приобретение необходимого МАДОУ имущества, укрепление и развитие </w:t>
      </w:r>
      <w:proofErr w:type="spellStart"/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материальнотехнической</w:t>
      </w:r>
      <w:proofErr w:type="spellEnd"/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базы, охрану жизни и здоровья детей, обеспечение безопасности детей и сотрудников в период образовательного процесса, выполнение предписаний контролирующих органов, либо решение иных задач, не противоречащих уставной деятельности МАДОУ и дейс</w:t>
      </w:r>
      <w:r w:rsidR="0057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твующему законодательству РФ.  </w:t>
      </w:r>
    </w:p>
    <w:p w14:paraId="2ED047CB" w14:textId="77777777" w:rsidR="00575EA3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Добровольные пожертвования могут быть внесены строительными и другими материалами, оборудованием, мебелью, канцелярскими товарами и другим имуществом, по согласованию с администрацией МАДОУ и при заключении </w:t>
      </w:r>
      <w:r w:rsidRPr="00FA700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договора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пожертвования между жертвователями и администрацией МАДОУ.  </w:t>
      </w:r>
    </w:p>
    <w:p w14:paraId="075EF11E" w14:textId="77777777" w:rsidR="00575EA3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Имущество в обязательно</w:t>
      </w:r>
      <w:r w:rsidR="0057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порядке оформляется Договором</w:t>
      </w:r>
      <w:r w:rsidR="00FA7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пожертвования и актом приема-передачи и ставится на баланс МАДОУ в соответствии с действующим законодательством РФ.  </w:t>
      </w:r>
    </w:p>
    <w:p w14:paraId="6054D27B" w14:textId="77777777" w:rsidR="00575EA3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Добровольные пожертвования могут быть оказаны в виде ремонтно</w:t>
      </w:r>
      <w:r w:rsidR="00FA7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строительных, оформительских и других работ, по согласованию с администрацией МАДОУ и при заключении договора о сотрудничестве.  </w:t>
      </w:r>
    </w:p>
    <w:p w14:paraId="311B9692" w14:textId="77777777" w:rsidR="00575EA3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Порядок и условия предоставления платных образовательных услуг регламентируются Положением о порядке предоставления платных услуг Муниципального автономного дошкольного образовательного учреждения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детского сада № 509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14:paraId="0A6C295F" w14:textId="77777777" w:rsidR="00575EA3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2.6. Образовательные услуги реализуются за рамками основных образовательных программ и не финансируются из бюджета.  </w:t>
      </w:r>
    </w:p>
    <w:p w14:paraId="727BDC2E" w14:textId="77777777" w:rsidR="00575EA3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2.7. Для оказания платных образовательных услуг МАДОУ разрабатывает смету доходов и расходов, которая утверждается заведующим МАДОУ.  </w:t>
      </w:r>
    </w:p>
    <w:p w14:paraId="14BAB32B" w14:textId="77777777" w:rsidR="00575EA3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2.8. Стоимость образовательных услуг определяется на основе расчета — цены (калькуляции).  </w:t>
      </w:r>
    </w:p>
    <w:p w14:paraId="5978462C" w14:textId="77777777" w:rsidR="00575EA3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2.9. Администрация МАДОУ обязана ознакомить получателей платной образовательной услуги с расчетом стоимости за месяц на одного получателя, в которой заложены расходы на организацию услуги и развитие материальной базы МАДОУ.  </w:t>
      </w:r>
    </w:p>
    <w:p w14:paraId="7628DFBF" w14:textId="77777777" w:rsidR="00575EA3" w:rsidRPr="00FA7002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2.10. На оказание платных образовательных услуг, заключается </w:t>
      </w:r>
      <w:r w:rsidRPr="00FA700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об образовании с родителями (законными представителями) в письменной форм</w:t>
      </w:r>
      <w:r w:rsidR="00575EA3" w:rsidRPr="00FA7002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Приложение №</w:t>
      </w:r>
      <w:r w:rsidRPr="00FA7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6281" w:rsidRPr="00FA7002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FA7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91C9375" w14:textId="77777777" w:rsidR="00575EA3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2.11. Родители (законные представители) оплачивают услуги путем перечисления денежных средств на лицевой счет МАДОУ.  </w:t>
      </w:r>
    </w:p>
    <w:p w14:paraId="7851A6B9" w14:textId="77777777" w:rsidR="00575EA3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2.12. Привлечение внебюджетных средств в наличной денежной форме не производится.  </w:t>
      </w:r>
    </w:p>
    <w:p w14:paraId="6F760263" w14:textId="77777777" w:rsidR="00E04C13" w:rsidRDefault="001354FC" w:rsidP="00E04C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2.13. К случаям, не урегулированным настоящим разделом Положения, применяются нормы Гражданского кодекса РФ.  </w:t>
      </w:r>
    </w:p>
    <w:p w14:paraId="1D46817C" w14:textId="77777777" w:rsidR="00E04C13" w:rsidRDefault="003C644B" w:rsidP="00E04C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04C13" w:rsidRP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E04C13" w:rsidRP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Администрация Учреждения в лице уполномоченных работников (заведующего, его заместителей, педагогических работников и других) вправе обратиться за привлечением денежных средств для Учреждения как в устной (на родительском собрании, в частной беседе), так и в письменной (в виде объявления, письма) форме. В случае такого обращения Учреждение обязано проинформировать о целях привлечения средств (осуществление текущего ремонта, укрепление материальной базы, проведение мероприятий и т.д.).</w:t>
      </w:r>
    </w:p>
    <w:p w14:paraId="34E22CB7" w14:textId="77777777" w:rsidR="00E04C13" w:rsidRDefault="003C644B" w:rsidP="00E04C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.15</w:t>
      </w:r>
      <w:r w:rsidR="00E04C13" w:rsidRP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Решение о внесении целевых взносов и пожертвований в Учреждение со стороны физических и юридических лиц принимается ими самостоятельно с указанием цели реализации средств.</w:t>
      </w:r>
    </w:p>
    <w:p w14:paraId="63DA4AEF" w14:textId="77777777" w:rsidR="00E04C13" w:rsidRDefault="003C644B" w:rsidP="00E04C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.16</w:t>
      </w:r>
      <w:r w:rsidR="00E04C13" w:rsidRP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Внебюджетные средства поступают на лицевые счета по учету внебюджетных средств Учреждения, открытые согласно Договору пожертвования и личному заявлению родителя (законного представителя) МАДОУ – детского сада № 509. Внебюджетные средства (родительская плата, добровольные пожертвования, целевые взносы) поступают в денежной форме на расчётные счета Учреждения.</w:t>
      </w:r>
    </w:p>
    <w:p w14:paraId="4879A697" w14:textId="77777777" w:rsidR="00E04C13" w:rsidRDefault="003C644B" w:rsidP="00E04C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.17</w:t>
      </w:r>
      <w:r w:rsidR="00E04C13" w:rsidRP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Контроль привлечения Учреждением средств, полученных от приносящей доход деятельности, добровольных пожертвований и целевых взносов физических и (или) юридических лиц, в том числе при предоставлении платных образовательных и иных услуг относится также к компетенции Учредителя. Совет родителей МАДОУ вправе принимать участие в решении вопросов по расходованию средств, полученных от приносящей доход деятельности, добровольных пожертвований и целевых взносов физических и (или) юридических лиц, в том числе при предоставлении платных образовательных и иных услуг, на нужды Учреждения.</w:t>
      </w:r>
      <w:r w:rsidR="00E04C13" w:rsidRP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14:paraId="7DF8BAAE" w14:textId="77777777" w:rsidR="00E04C13" w:rsidRDefault="003C644B" w:rsidP="00E04C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.18</w:t>
      </w:r>
      <w:r w:rsidR="00E04C13" w:rsidRP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Иное имущество, переданное Учреждению, оформляется в обязательном порядке Договором пожертвования и личным заявлением родителя (законного представителя) и ставится на баланс Учреждения в соответствии с действующим законодательством РФ.</w:t>
      </w:r>
    </w:p>
    <w:p w14:paraId="4A1E9E85" w14:textId="77777777" w:rsidR="00E04C13" w:rsidRDefault="003C644B" w:rsidP="00E04C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.19</w:t>
      </w:r>
      <w:r w:rsidR="00E04C13" w:rsidRP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Запрещается отказывать гражданам в приеме детей в Учреждение или исключать из него из-за невозможности или нежелания законных представителей осуществлять целевые взносы и пожертвования. Отказ не </w:t>
      </w:r>
      <w:r w:rsidR="00E04C13" w:rsidRP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может сопровождаться какими-либо последствиями для обучающихся (детей) и иных лиц.</w:t>
      </w:r>
    </w:p>
    <w:p w14:paraId="13B43128" w14:textId="77777777" w:rsidR="003C644B" w:rsidRDefault="003C644B" w:rsidP="003C64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E04C13" w:rsidRP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Запрещается каким-либо образом вовлекать обучающихся (детей) в финансовые отношения между их законными представителями и Учреждением.</w:t>
      </w:r>
    </w:p>
    <w:p w14:paraId="02CE8109" w14:textId="77777777" w:rsidR="00E04C13" w:rsidRPr="00E04C13" w:rsidRDefault="003C644B" w:rsidP="003C64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2.21. </w:t>
      </w:r>
      <w:r w:rsidR="00E04C13" w:rsidRPr="00E04C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Порядок оформления целевых взносов и пожертвований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14:paraId="4738DDE8" w14:textId="77777777" w:rsidR="00E04C13" w:rsidRDefault="003C644B" w:rsidP="003C644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35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E04C13" w:rsidRP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обровольный целевой взнос оформляется </w:t>
      </w:r>
      <w:r w:rsidR="00E04C13" w:rsidRPr="00E04C1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заявлением</w:t>
      </w:r>
      <w:r w:rsidR="00E04C13" w:rsidRPr="00E04C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="00E04C13" w:rsidRP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1,2 к настоящему Положению) физических лиц с указанием размера денежной суммы и конкретной цели использования этой суммы.</w:t>
      </w:r>
    </w:p>
    <w:p w14:paraId="6BA5EA7E" w14:textId="77777777" w:rsidR="00E04C13" w:rsidRDefault="003C644B" w:rsidP="003C644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350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E04C13" w:rsidRP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обровольные пожертвования оформляются </w:t>
      </w:r>
      <w:r w:rsidR="00E04C13" w:rsidRPr="00E04C1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договором пожертвования </w:t>
      </w:r>
      <w:r w:rsidR="00E04C13" w:rsidRPr="00E04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3,4 к настоящему Положению). </w:t>
      </w:r>
    </w:p>
    <w:p w14:paraId="5721D31E" w14:textId="77777777" w:rsidR="00E04C13" w:rsidRPr="00E04C13" w:rsidRDefault="00E04C13" w:rsidP="00E04C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ACFCBD" w14:textId="77777777" w:rsidR="001354FC" w:rsidRPr="00575EA3" w:rsidRDefault="001354FC" w:rsidP="00575EA3">
      <w:pPr>
        <w:shd w:val="clear" w:color="auto" w:fill="FFFFFF"/>
        <w:spacing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5E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Использование внебюджетных средств</w:t>
      </w:r>
    </w:p>
    <w:p w14:paraId="5268CC81" w14:textId="77777777" w:rsidR="001354FC" w:rsidRPr="001354FC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Доход, полученный от платных образовательных услуг и иные внебюджетные средства, используется МАДОУ в соответствии с уставными целями и расходуется на: </w:t>
      </w:r>
    </w:p>
    <w:p w14:paraId="197A55A5" w14:textId="77777777" w:rsidR="001354FC" w:rsidRPr="001354FC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оплату педагогам по договорам возмездного оказания услуг (в том числе оплата труда педагогам; доплата за квалификационную категорию; оплата труда обслуживающего персонала; оплата труда административного персонала; отпускные; начисления на заработную плату; </w:t>
      </w:r>
    </w:p>
    <w:p w14:paraId="05345A2F" w14:textId="77777777" w:rsidR="001354FC" w:rsidRPr="001354FC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расходы на содержание здания (в том числе: коммунальные расходы, расходы на обслуживание пожарной сигнализации, расходы на обслуживание охранной сигнализации);  </w:t>
      </w:r>
    </w:p>
    <w:p w14:paraId="44747C3D" w14:textId="77777777" w:rsidR="001354FC" w:rsidRPr="001354FC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укрепление материально-технической базы МАДОУ; </w:t>
      </w:r>
    </w:p>
    <w:p w14:paraId="43CF0EB8" w14:textId="77777777" w:rsidR="001354FC" w:rsidRPr="001354FC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обеспечение безопасности жизнедеятельности МАДОУ; </w:t>
      </w:r>
    </w:p>
    <w:p w14:paraId="79748B85" w14:textId="77777777" w:rsidR="001354FC" w:rsidRPr="001354FC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улучшение условий содержания воспитанников;  </w:t>
      </w:r>
    </w:p>
    <w:p w14:paraId="071975FD" w14:textId="77777777" w:rsidR="001354FC" w:rsidRPr="001354FC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приобретение учебно-методической литературы, наглядных пособий, материалов, периодических изданий, пополнение игрового, спортивного, медицинского и технологического оборудования, инвентаря, канцтоваров; - ремонт (текущий) оборудования, здания и помещений МАДОУ; </w:t>
      </w:r>
    </w:p>
    <w:p w14:paraId="76D02A5F" w14:textId="77777777" w:rsidR="001354FC" w:rsidRPr="001354FC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приобретение 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хозяйственных 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материалов, 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санитарно-технических принадлежностей; </w:t>
      </w:r>
    </w:p>
    <w:p w14:paraId="2AF678F2" w14:textId="77777777" w:rsidR="001354FC" w:rsidRPr="001354FC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проведение общественно-воспитательных мероприятий, в том числе, награждение победителей конкурсов, активных участников различных мероприятий; </w:t>
      </w:r>
    </w:p>
    <w:p w14:paraId="4C8AAE43" w14:textId="77777777" w:rsidR="001354FC" w:rsidRPr="001354FC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повышение квалификации сотрудников МАДОУ, в том числе заведующего МАДОУ (оплата обучения и командировочных расходов в случае обучения в другом городе); </w:t>
      </w:r>
    </w:p>
    <w:p w14:paraId="7F4C0BB7" w14:textId="77777777" w:rsidR="003C644B" w:rsidRPr="00FA7002" w:rsidRDefault="001354FC" w:rsidP="003C64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FA70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премирование заведующего МАДОУ по согласованию с Учредителем; </w:t>
      </w:r>
    </w:p>
    <w:p w14:paraId="236A6158" w14:textId="77777777" w:rsidR="003C644B" w:rsidRDefault="001354FC" w:rsidP="003C64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обеспечение научно-и</w:t>
      </w:r>
      <w:r w:rsidR="003C64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сследовательской деятельности. </w:t>
      </w:r>
    </w:p>
    <w:p w14:paraId="43253C2B" w14:textId="77777777" w:rsidR="001354FC" w:rsidRPr="001354FC" w:rsidRDefault="001354FC" w:rsidP="003C64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Расходование внебюджетных средств в соответствии с Уставом МАДОУ производится заведующим.  </w:t>
      </w:r>
    </w:p>
    <w:p w14:paraId="0682173D" w14:textId="77777777" w:rsidR="001354FC" w:rsidRPr="001354FC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3.3.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Распорядителями внебюджетных средств является заведующий МАДОУ. В распределении внебюджетных средств могут участвовать члены Педагогического совета, Совета родителей, представитель рабочего коллектива.  </w:t>
      </w:r>
    </w:p>
    <w:p w14:paraId="47C23BED" w14:textId="77777777" w:rsidR="001354FC" w:rsidRPr="001354FC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Главным распорядителем является заведующий, наделенный правом: </w:t>
      </w:r>
    </w:p>
    <w:p w14:paraId="0181D8DB" w14:textId="77777777" w:rsidR="001354FC" w:rsidRPr="001354FC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утверждения ПФХД, в т.</w:t>
      </w:r>
      <w:r w:rsidR="0057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ч. по внебюджетным средствам, </w:t>
      </w:r>
    </w:p>
    <w:p w14:paraId="6D68F04B" w14:textId="77777777" w:rsidR="001354FC" w:rsidRPr="001354FC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взимания доходов и осуществления расходов с внебюджетных счетов на мероприятия, предусмотренные в ПФХД. </w:t>
      </w:r>
    </w:p>
    <w:p w14:paraId="6DD769ED" w14:textId="77777777" w:rsidR="00575EA3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Заведующий МАДОУ обязан (не менее двух раз в год) представлять отчет о доходах и расходовании средств, полученных МАДОУ от предоставления платных дополнительных образовательных услуг в доступном для ознакомления месте (на информа</w:t>
      </w:r>
      <w:r w:rsidR="0057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ционном стенде, сайте МАДОУ).  </w:t>
      </w:r>
    </w:p>
    <w:p w14:paraId="7C079810" w14:textId="77777777" w:rsidR="00575EA3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Полномочия по ведению бухгалтерского, налогового и статистического учета, составления на его основе установленной отчетности и предоставления от ее имени МАДОУ в уполномоченные органы возлагается на муниципальное казенное учреждение «Центр бухгалтерского и материально-технического обеспечения муниципальных образовательных учреждений Чкаловского района».  </w:t>
      </w:r>
    </w:p>
    <w:p w14:paraId="4A619E77" w14:textId="77777777" w:rsidR="00575EA3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Перевод счетов с бюджетных счетов на внебюджетные с</w:t>
      </w:r>
      <w:r w:rsidR="0057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чета и обратно не разрешается. </w:t>
      </w:r>
    </w:p>
    <w:p w14:paraId="1E09106D" w14:textId="77777777" w:rsidR="001354FC" w:rsidRPr="001354FC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3.8.</w:t>
      </w: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Остатки неиспользованных средств по состоянию на 31 декабря текущего года на внебюджетных счетах являются переходящими, с правом использования в следующем году.  </w:t>
      </w:r>
    </w:p>
    <w:p w14:paraId="5CC7ED3A" w14:textId="77777777" w:rsidR="003C644B" w:rsidRDefault="003C644B" w:rsidP="00E04C1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E4BCC8" w14:textId="77777777" w:rsidR="001354FC" w:rsidRDefault="001354FC" w:rsidP="003C644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C64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Контроль за расх</w:t>
      </w:r>
      <w:r w:rsidR="00575EA3" w:rsidRPr="003C644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одованием внебюджетных средств</w:t>
      </w:r>
    </w:p>
    <w:p w14:paraId="6E2B4861" w14:textId="77777777" w:rsidR="003C644B" w:rsidRPr="003C644B" w:rsidRDefault="003C644B" w:rsidP="003C644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D8497AB" w14:textId="77777777" w:rsidR="00575EA3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Контроль за расходованием внебюджетных средств осуществляет в соответствии с настоящим Положением. </w:t>
      </w:r>
    </w:p>
    <w:p w14:paraId="32BB3A49" w14:textId="77777777" w:rsidR="00575EA3" w:rsidRDefault="00575EA3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54FC"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Заведующий МАДОУ отчитывается перед учредителем и родителями (законными представителями) о поступлении, бухгалтерском учете и расходовании средств, полученных от внебюджетных источников.  </w:t>
      </w:r>
    </w:p>
    <w:p w14:paraId="53B7E114" w14:textId="77777777" w:rsidR="00E04C13" w:rsidRDefault="00E04C13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429EF2" w14:textId="77777777" w:rsidR="001354FC" w:rsidRDefault="001354FC" w:rsidP="00575E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5E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Заключительные положения</w:t>
      </w:r>
    </w:p>
    <w:p w14:paraId="26D88C39" w14:textId="77777777" w:rsidR="00575EA3" w:rsidRPr="00575EA3" w:rsidRDefault="00575EA3" w:rsidP="00575EA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C88262B" w14:textId="77777777" w:rsidR="001354FC" w:rsidRPr="001354FC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Наличие в МАДОУ внебюджетных средств для выполнения своих функций не влечет за собой снижения нормативов и (или) абсолютных размеров его финансирования за счет средств Учредителя.  </w:t>
      </w:r>
    </w:p>
    <w:p w14:paraId="6E2D3A0D" w14:textId="77777777" w:rsidR="001354FC" w:rsidRPr="001354FC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5.2. В настоящее Положение по мере необходимости, выхода указаний, рекомендаций вышестоящих органов могут вноситься изменения и дополнения, которые утверждаются заведующим МАДОУ и согласуются с Педагогическим Советом.  </w:t>
      </w:r>
    </w:p>
    <w:p w14:paraId="5818FD48" w14:textId="77777777" w:rsidR="001354FC" w:rsidRPr="001354FC" w:rsidRDefault="001354FC" w:rsidP="00575EA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5.3. Заведующий МАДОУ несет персональную ответственность за деятельность по осуществлению дополнительных услуг, за соблюдение порядка привлечения и использование целевых взносов, добровольных пожертвований.  </w:t>
      </w:r>
    </w:p>
    <w:p w14:paraId="51B99709" w14:textId="77777777" w:rsidR="003F29E6" w:rsidRPr="00EA7FDD" w:rsidRDefault="001354FC" w:rsidP="00EA7F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54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 Срок д</w:t>
      </w:r>
      <w:r w:rsidR="003F2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ействия Положения не ограничен </w:t>
      </w:r>
    </w:p>
    <w:p w14:paraId="57E412FA" w14:textId="77777777" w:rsidR="00EA7FDD" w:rsidRPr="00EA7FDD" w:rsidRDefault="00C653C9" w:rsidP="00EA7FD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53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Ответственность</w:t>
      </w:r>
    </w:p>
    <w:p w14:paraId="63B8F170" w14:textId="77777777" w:rsidR="00C653C9" w:rsidRPr="00C653C9" w:rsidRDefault="00C653C9" w:rsidP="00EA7FDD">
      <w:pPr>
        <w:shd w:val="clear" w:color="auto" w:fill="FFFFFF"/>
        <w:spacing w:before="24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 Ответственность за целевое использование целевых взносов и пожертвований несет </w:t>
      </w:r>
      <w:r w:rsidR="00CC7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заведующий </w:t>
      </w:r>
      <w:r w:rsidRPr="00C65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Учреждения.</w:t>
      </w:r>
    </w:p>
    <w:p w14:paraId="49132FC0" w14:textId="77777777" w:rsidR="00C653C9" w:rsidRPr="00C653C9" w:rsidRDefault="00C653C9" w:rsidP="003C644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 Не допускается использование целевых взносов и пожертвований физических и (или) юридических лиц Учреждением на цели, не соответствующие уставной деятельности Учреждения и не в соответствии с назначением (целью) лица, сделавшего целевой взнос или совершившего пожертвование.</w:t>
      </w:r>
    </w:p>
    <w:p w14:paraId="001BBF55" w14:textId="77777777" w:rsidR="00C653C9" w:rsidRPr="00C653C9" w:rsidRDefault="00C653C9" w:rsidP="003C644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6.3. В случае нарушения Учреждением порядка уче</w:t>
      </w:r>
      <w:r w:rsidR="00534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 и расходования добровольных </w:t>
      </w:r>
      <w:r w:rsidRPr="00C65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целевых взносов и пожертвований руководитель Учреждения несёт ответственность в установленном законом порядке.</w:t>
      </w:r>
    </w:p>
    <w:p w14:paraId="4387C68B" w14:textId="77777777" w:rsidR="00C653C9" w:rsidRDefault="00C653C9" w:rsidP="003F29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C65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4AD891D9" w14:textId="77777777" w:rsidR="00CC7200" w:rsidRDefault="00CC7200" w:rsidP="00CC72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71600167" w14:textId="77777777" w:rsidR="00CC7200" w:rsidRDefault="00CC7200" w:rsidP="00CC72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0B22C8E1" w14:textId="77777777" w:rsidR="00CC7200" w:rsidRDefault="00CC7200" w:rsidP="00CC72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508107F9" w14:textId="77777777" w:rsidR="00CC7200" w:rsidRDefault="00CC7200" w:rsidP="00CC720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011BCA0E" w14:textId="77777777" w:rsidR="00CC42B7" w:rsidRDefault="00CC42B7" w:rsidP="00795FE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233276" w14:textId="77777777" w:rsidR="003F29E6" w:rsidRDefault="003F29E6" w:rsidP="00795FE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539543" w14:textId="77777777" w:rsidR="003F29E6" w:rsidRDefault="003F29E6" w:rsidP="00795FE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91F9C1" w14:textId="77777777" w:rsidR="003F29E6" w:rsidRDefault="003F29E6" w:rsidP="00795FE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272B24" w14:textId="77777777" w:rsidR="003F29E6" w:rsidRDefault="003F29E6" w:rsidP="00795FE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AEEF9A" w14:textId="77777777" w:rsidR="003F29E6" w:rsidRDefault="003F29E6" w:rsidP="00795FE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2AB386" w14:textId="77777777" w:rsidR="003F29E6" w:rsidRDefault="003F29E6" w:rsidP="00795FE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35E795" w14:textId="77777777" w:rsidR="003F29E6" w:rsidRDefault="003F29E6" w:rsidP="00795FE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02190C" w14:textId="77777777" w:rsidR="003F29E6" w:rsidRDefault="003F29E6" w:rsidP="00795FE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8793A4" w14:textId="77777777" w:rsidR="00EA7FDD" w:rsidRDefault="00EA7FDD" w:rsidP="00795FE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37A97D" w14:textId="77777777" w:rsidR="00CC7200" w:rsidRDefault="00CC7200" w:rsidP="00CC720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1</w:t>
      </w:r>
    </w:p>
    <w:p w14:paraId="4F6DC8A5" w14:textId="77777777" w:rsidR="00DF15F0" w:rsidRPr="00DF15F0" w:rsidRDefault="00DF15F0" w:rsidP="00DF15F0">
      <w:pPr>
        <w:widowControl w:val="0"/>
        <w:spacing w:after="0" w:line="16" w:lineRule="atLeast"/>
        <w:ind w:left="42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5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Заведующему МАДОУ- детский </w:t>
      </w:r>
      <w:proofErr w:type="gramStart"/>
      <w:r w:rsidRPr="00DF15F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  №</w:t>
      </w:r>
      <w:proofErr w:type="gramEnd"/>
      <w:r w:rsidRPr="00DF15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509 </w:t>
      </w:r>
    </w:p>
    <w:p w14:paraId="41B75089" w14:textId="77777777" w:rsidR="00DF15F0" w:rsidRPr="00DF15F0" w:rsidRDefault="00DF15F0" w:rsidP="00DF15F0">
      <w:pPr>
        <w:widowControl w:val="0"/>
        <w:spacing w:after="0" w:line="16" w:lineRule="atLeast"/>
        <w:ind w:left="42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5F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Никоновой Е.Ю.</w:t>
      </w:r>
    </w:p>
    <w:p w14:paraId="309980F8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5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</w:t>
      </w:r>
    </w:p>
    <w:p w14:paraId="0BF584D6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F15F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(фамилия, имя, отчество заявителя)</w:t>
      </w:r>
    </w:p>
    <w:p w14:paraId="64F5B7F1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5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</w:t>
      </w:r>
    </w:p>
    <w:p w14:paraId="419E8D37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F15F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(документ, удостоверяющий личность) </w:t>
      </w:r>
    </w:p>
    <w:p w14:paraId="7A9C49B3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5F0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________________________________________________________</w:t>
      </w:r>
    </w:p>
    <w:p w14:paraId="58C4463F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F15F0">
        <w:rPr>
          <w:rFonts w:ascii="Times New Roman" w:eastAsia="Times New Roman" w:hAnsi="Times New Roman" w:cs="Times New Roman"/>
          <w:sz w:val="16"/>
          <w:szCs w:val="16"/>
          <w:lang w:eastAsia="ru-RU"/>
        </w:rPr>
        <w:t>(серия, номер, когда, кем выдан)</w:t>
      </w:r>
    </w:p>
    <w:p w14:paraId="7CC7C037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5F0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_______________________________________________________,</w:t>
      </w:r>
    </w:p>
    <w:p w14:paraId="1625FC50" w14:textId="77777777" w:rsidR="00DF15F0" w:rsidRPr="00DF15F0" w:rsidRDefault="00DF15F0" w:rsidP="000D7AF3">
      <w:pPr>
        <w:autoSpaceDE w:val="0"/>
        <w:autoSpaceDN w:val="0"/>
        <w:adjustRightInd w:val="0"/>
        <w:spacing w:after="0" w:line="240" w:lineRule="auto"/>
        <w:ind w:left="4253" w:right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5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проживающей (его) по адресу: _________________________________________________________________________,</w:t>
      </w:r>
    </w:p>
    <w:p w14:paraId="4A4D4621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5F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контактные телефоны: _____________________________________</w:t>
      </w:r>
    </w:p>
    <w:p w14:paraId="11883B41" w14:textId="77777777" w:rsidR="00DF15F0" w:rsidRPr="00DF15F0" w:rsidRDefault="00DF15F0" w:rsidP="00DF15F0">
      <w:pPr>
        <w:widowControl w:val="0"/>
        <w:spacing w:after="0" w:line="16" w:lineRule="atLeast"/>
        <w:ind w:left="425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255E93B" w14:textId="77777777" w:rsidR="00DF15F0" w:rsidRPr="00DF15F0" w:rsidRDefault="00DF15F0" w:rsidP="00DF15F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24E15440" w14:textId="77777777" w:rsidR="00DF15F0" w:rsidRPr="00DF15F0" w:rsidRDefault="00DF15F0" w:rsidP="00DF15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F15F0">
        <w:rPr>
          <w:rFonts w:ascii="Times New Roman" w:eastAsia="Calibri" w:hAnsi="Times New Roman" w:cs="Times New Roman"/>
          <w:b/>
          <w:sz w:val="28"/>
          <w:szCs w:val="28"/>
        </w:rPr>
        <w:t>заявление.</w:t>
      </w:r>
    </w:p>
    <w:p w14:paraId="7369F097" w14:textId="77777777" w:rsidR="00DF15F0" w:rsidRPr="00DF15F0" w:rsidRDefault="00DF15F0" w:rsidP="00DF15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3FCCC9" w14:textId="77777777" w:rsidR="00DF15F0" w:rsidRPr="00DF15F0" w:rsidRDefault="00FA7002" w:rsidP="003F2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Прошу принять денежные средства</w:t>
      </w:r>
      <w:r w:rsidR="00DF15F0" w:rsidRPr="00DF15F0">
        <w:rPr>
          <w:rFonts w:ascii="Times New Roman" w:eastAsia="Calibri" w:hAnsi="Times New Roman" w:cs="Times New Roman"/>
          <w:sz w:val="28"/>
          <w:szCs w:val="28"/>
        </w:rPr>
        <w:t xml:space="preserve"> в сумме _____ рублей _____ копеек</w:t>
      </w:r>
      <w:r w:rsidR="003F29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15F0" w:rsidRPr="00DF15F0">
        <w:rPr>
          <w:rFonts w:ascii="Times New Roman" w:eastAsia="Calibri" w:hAnsi="Times New Roman" w:cs="Times New Roman"/>
          <w:sz w:val="28"/>
          <w:szCs w:val="28"/>
        </w:rPr>
        <w:t>(_______________________________</w:t>
      </w:r>
      <w:r w:rsidR="003F29E6">
        <w:rPr>
          <w:rFonts w:ascii="Times New Roman" w:eastAsia="Calibri" w:hAnsi="Times New Roman" w:cs="Times New Roman"/>
          <w:sz w:val="28"/>
          <w:szCs w:val="28"/>
        </w:rPr>
        <w:t>___________________________</w:t>
      </w:r>
      <w:r w:rsidR="00DF15F0" w:rsidRPr="00DF15F0">
        <w:rPr>
          <w:rFonts w:ascii="Times New Roman" w:eastAsia="Calibri" w:hAnsi="Times New Roman" w:cs="Times New Roman"/>
          <w:sz w:val="28"/>
          <w:szCs w:val="28"/>
        </w:rPr>
        <w:t>_)</w:t>
      </w:r>
    </w:p>
    <w:p w14:paraId="24A025A5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15F0">
        <w:rPr>
          <w:rFonts w:ascii="Times New Roman" w:eastAsia="Calibri" w:hAnsi="Times New Roman" w:cs="Times New Roman"/>
          <w:sz w:val="28"/>
          <w:szCs w:val="28"/>
        </w:rPr>
        <w:t>в целях_________________________________________________________.</w:t>
      </w:r>
    </w:p>
    <w:p w14:paraId="2ED0F0A0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15F0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 w:rsidRPr="00DF15F0">
        <w:rPr>
          <w:rFonts w:ascii="Times New Roman" w:eastAsia="Calibri" w:hAnsi="Times New Roman" w:cs="Times New Roman"/>
          <w:sz w:val="24"/>
          <w:szCs w:val="24"/>
        </w:rPr>
        <w:t>(указать цель пожертвования (на что – для, в целях и т.д.)</w:t>
      </w:r>
    </w:p>
    <w:p w14:paraId="20AC011E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1B3B152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15F0">
        <w:rPr>
          <w:rFonts w:ascii="Times New Roman" w:eastAsia="Calibri" w:hAnsi="Times New Roman" w:cs="Times New Roman"/>
          <w:sz w:val="28"/>
          <w:szCs w:val="28"/>
        </w:rPr>
        <w:t>«___</w:t>
      </w:r>
      <w:proofErr w:type="gramStart"/>
      <w:r w:rsidRPr="00DF15F0">
        <w:rPr>
          <w:rFonts w:ascii="Times New Roman" w:eastAsia="Calibri" w:hAnsi="Times New Roman" w:cs="Times New Roman"/>
          <w:sz w:val="28"/>
          <w:szCs w:val="28"/>
        </w:rPr>
        <w:t>_»_</w:t>
      </w:r>
      <w:proofErr w:type="gramEnd"/>
      <w:r w:rsidRPr="00DF15F0">
        <w:rPr>
          <w:rFonts w:ascii="Times New Roman" w:eastAsia="Calibri" w:hAnsi="Times New Roman" w:cs="Times New Roman"/>
          <w:sz w:val="28"/>
          <w:szCs w:val="28"/>
        </w:rPr>
        <w:t>_____________20____г.  _____________(___________________)</w:t>
      </w:r>
    </w:p>
    <w:p w14:paraId="65A64CF6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15F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(</w:t>
      </w:r>
      <w:proofErr w:type="gramStart"/>
      <w:r w:rsidRPr="00DF15F0">
        <w:rPr>
          <w:rFonts w:ascii="Times New Roman" w:eastAsia="Calibri" w:hAnsi="Times New Roman" w:cs="Times New Roman"/>
          <w:sz w:val="24"/>
          <w:szCs w:val="24"/>
        </w:rPr>
        <w:t xml:space="preserve">подпись)   </w:t>
      </w:r>
      <w:proofErr w:type="gramEnd"/>
      <w:r w:rsidRPr="00DF15F0">
        <w:rPr>
          <w:rFonts w:ascii="Times New Roman" w:eastAsia="Calibri" w:hAnsi="Times New Roman" w:cs="Times New Roman"/>
          <w:sz w:val="24"/>
          <w:szCs w:val="24"/>
        </w:rPr>
        <w:t xml:space="preserve">        (расшифровка подписи)</w:t>
      </w:r>
    </w:p>
    <w:p w14:paraId="37E35FB9" w14:textId="77777777" w:rsidR="00DF15F0" w:rsidRDefault="00DF15F0" w:rsidP="00CC720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DC0B55" w14:textId="77777777" w:rsidR="00DF15F0" w:rsidRDefault="00DF15F0" w:rsidP="00CC720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AB8E87" w14:textId="77777777" w:rsidR="00DF15F0" w:rsidRDefault="00DF15F0" w:rsidP="00CC720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8791ED" w14:textId="77777777" w:rsidR="00DF15F0" w:rsidRDefault="00DF15F0" w:rsidP="00CC720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F63CD6" w14:textId="77777777" w:rsidR="00DF15F0" w:rsidRDefault="00DF15F0" w:rsidP="00CC720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88D4CE" w14:textId="77777777" w:rsidR="00DF15F0" w:rsidRDefault="00DF15F0" w:rsidP="00CC720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58AE70" w14:textId="77777777" w:rsidR="00DF15F0" w:rsidRDefault="00DF15F0" w:rsidP="00CC720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28E318" w14:textId="77777777" w:rsidR="00DF15F0" w:rsidRDefault="00DF15F0" w:rsidP="00CC720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9CD27C" w14:textId="77777777" w:rsidR="00DF15F0" w:rsidRDefault="00DF15F0" w:rsidP="00CC720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438C74" w14:textId="77777777" w:rsidR="00DF15F0" w:rsidRDefault="00DF15F0" w:rsidP="00CC720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701AD4" w14:textId="77777777" w:rsidR="00CC42B7" w:rsidRDefault="00CC42B7" w:rsidP="008E545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C204F2" w14:textId="77777777" w:rsidR="003F29E6" w:rsidRDefault="003F29E6" w:rsidP="008E545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4467CA" w14:textId="77777777" w:rsidR="003F29E6" w:rsidRDefault="003F29E6" w:rsidP="008E545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4EB336" w14:textId="77777777" w:rsidR="00DF15F0" w:rsidRDefault="00DF15F0" w:rsidP="00DF15F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2</w:t>
      </w:r>
    </w:p>
    <w:p w14:paraId="633DD7C9" w14:textId="77777777" w:rsidR="00DF15F0" w:rsidRDefault="00DF15F0" w:rsidP="00CC720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8C2A90" w14:textId="77777777" w:rsidR="00DF15F0" w:rsidRPr="00DF15F0" w:rsidRDefault="00DF15F0" w:rsidP="00DF15F0">
      <w:pPr>
        <w:widowControl w:val="0"/>
        <w:spacing w:after="0" w:line="16" w:lineRule="atLeast"/>
        <w:ind w:left="42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5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Заведующему МАДОУ- детский </w:t>
      </w:r>
      <w:proofErr w:type="gramStart"/>
      <w:r w:rsidRPr="00DF15F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  №</w:t>
      </w:r>
      <w:proofErr w:type="gramEnd"/>
      <w:r w:rsidRPr="00DF15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509 </w:t>
      </w:r>
    </w:p>
    <w:p w14:paraId="5A49A968" w14:textId="77777777" w:rsidR="00DF15F0" w:rsidRPr="00DF15F0" w:rsidRDefault="00DF15F0" w:rsidP="00DF15F0">
      <w:pPr>
        <w:widowControl w:val="0"/>
        <w:spacing w:after="0" w:line="16" w:lineRule="atLeast"/>
        <w:ind w:left="42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5F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Никоновой Е.Ю.</w:t>
      </w:r>
    </w:p>
    <w:p w14:paraId="56F4E57A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5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</w:t>
      </w:r>
    </w:p>
    <w:p w14:paraId="0C146C57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F15F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(фамилия, имя, отчество заявителя)</w:t>
      </w:r>
    </w:p>
    <w:p w14:paraId="068CF21E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5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</w:t>
      </w:r>
    </w:p>
    <w:p w14:paraId="68311853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F15F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(документ, удостоверяющий личность) </w:t>
      </w:r>
    </w:p>
    <w:p w14:paraId="3E7F2788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5F0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________________________________________________________</w:t>
      </w:r>
    </w:p>
    <w:p w14:paraId="2F1C5E28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F15F0">
        <w:rPr>
          <w:rFonts w:ascii="Times New Roman" w:eastAsia="Times New Roman" w:hAnsi="Times New Roman" w:cs="Times New Roman"/>
          <w:sz w:val="16"/>
          <w:szCs w:val="16"/>
          <w:lang w:eastAsia="ru-RU"/>
        </w:rPr>
        <w:t>(серия, номер, когда, кем выдан)</w:t>
      </w:r>
    </w:p>
    <w:p w14:paraId="6E54DE86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5F0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_______________________________________________________,</w:t>
      </w:r>
    </w:p>
    <w:p w14:paraId="48E9AB26" w14:textId="77777777" w:rsidR="00DF15F0" w:rsidRPr="00DF15F0" w:rsidRDefault="00DF15F0" w:rsidP="000D7AF3">
      <w:pPr>
        <w:autoSpaceDE w:val="0"/>
        <w:autoSpaceDN w:val="0"/>
        <w:adjustRightInd w:val="0"/>
        <w:spacing w:after="0" w:line="240" w:lineRule="auto"/>
        <w:ind w:left="4253" w:right="5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5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проживающей (его) по адресу: __________________________________</w:t>
      </w:r>
      <w:r w:rsidR="000D7A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Pr="00DF15F0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0D7AF3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DF15F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  <w:r w:rsidR="000D7AF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Pr="00DF15F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47579D02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15F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контактные телефоны: _____________________________________</w:t>
      </w:r>
    </w:p>
    <w:p w14:paraId="072F2528" w14:textId="77777777" w:rsidR="00DF15F0" w:rsidRPr="00DF15F0" w:rsidRDefault="00DF15F0" w:rsidP="00DF15F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36B11153" w14:textId="77777777" w:rsidR="003C644B" w:rsidRDefault="003C644B" w:rsidP="00DF15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F273EB" w14:textId="77777777" w:rsidR="003C644B" w:rsidRDefault="003C644B" w:rsidP="00DF15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D55E540" w14:textId="77777777" w:rsidR="003C644B" w:rsidRDefault="003C644B" w:rsidP="00DF15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3488ACA" w14:textId="77777777" w:rsidR="003C644B" w:rsidRDefault="003C644B" w:rsidP="00DF15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012640" w14:textId="77777777" w:rsidR="003C644B" w:rsidRDefault="003C644B" w:rsidP="00DF15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42527F0" w14:textId="77777777" w:rsidR="00DF15F0" w:rsidRPr="00DF15F0" w:rsidRDefault="00DF15F0" w:rsidP="00DF15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F15F0">
        <w:rPr>
          <w:rFonts w:ascii="Times New Roman" w:eastAsia="Calibri" w:hAnsi="Times New Roman" w:cs="Times New Roman"/>
          <w:b/>
          <w:sz w:val="28"/>
          <w:szCs w:val="28"/>
        </w:rPr>
        <w:t>заявление.</w:t>
      </w:r>
    </w:p>
    <w:p w14:paraId="4079EEFE" w14:textId="77777777" w:rsidR="00DF15F0" w:rsidRPr="00DF15F0" w:rsidRDefault="00DF15F0" w:rsidP="00DF15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0D24C39" w14:textId="77777777" w:rsidR="00DF15F0" w:rsidRPr="00DF15F0" w:rsidRDefault="00DF15F0" w:rsidP="00DF15F0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DF15F0">
        <w:rPr>
          <w:rFonts w:ascii="Times New Roman" w:eastAsia="Calibri" w:hAnsi="Times New Roman" w:cs="Times New Roman"/>
          <w:sz w:val="28"/>
          <w:szCs w:val="28"/>
        </w:rPr>
        <w:t>Прошу принять имущество (_____________________________________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_______________________</w:t>
      </w:r>
      <w:r w:rsidR="000D7AF3">
        <w:rPr>
          <w:rFonts w:ascii="Times New Roman" w:eastAsia="Calibri" w:hAnsi="Times New Roman" w:cs="Times New Roman"/>
          <w:sz w:val="28"/>
          <w:szCs w:val="28"/>
        </w:rPr>
        <w:t>_____</w:t>
      </w:r>
      <w:r w:rsidRPr="00DF15F0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3EC2DC82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F15F0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(указать какое именно имущество)</w:t>
      </w:r>
    </w:p>
    <w:p w14:paraId="54922ABC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F15F0">
        <w:rPr>
          <w:rFonts w:ascii="Times New Roman" w:eastAsia="Calibri" w:hAnsi="Times New Roman" w:cs="Times New Roman"/>
          <w:sz w:val="28"/>
          <w:szCs w:val="28"/>
        </w:rPr>
        <w:t>на  сумму</w:t>
      </w:r>
      <w:proofErr w:type="gramEnd"/>
      <w:r w:rsidRPr="00DF15F0">
        <w:rPr>
          <w:rFonts w:ascii="Times New Roman" w:eastAsia="Calibri" w:hAnsi="Times New Roman" w:cs="Times New Roman"/>
          <w:sz w:val="28"/>
          <w:szCs w:val="28"/>
        </w:rPr>
        <w:t xml:space="preserve"> ______ рублей _____ копеек</w:t>
      </w:r>
    </w:p>
    <w:p w14:paraId="067E6164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15F0">
        <w:rPr>
          <w:rFonts w:ascii="Times New Roman" w:eastAsia="Calibri" w:hAnsi="Times New Roman" w:cs="Times New Roman"/>
          <w:sz w:val="28"/>
          <w:szCs w:val="28"/>
        </w:rPr>
        <w:t>(________________________________________________________________).</w:t>
      </w:r>
    </w:p>
    <w:p w14:paraId="396AECCE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0B6C82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15F0">
        <w:rPr>
          <w:rFonts w:ascii="Times New Roman" w:eastAsia="Calibri" w:hAnsi="Times New Roman" w:cs="Times New Roman"/>
          <w:sz w:val="28"/>
          <w:szCs w:val="28"/>
        </w:rPr>
        <w:t>«___</w:t>
      </w:r>
      <w:proofErr w:type="gramStart"/>
      <w:r w:rsidRPr="00DF15F0">
        <w:rPr>
          <w:rFonts w:ascii="Times New Roman" w:eastAsia="Calibri" w:hAnsi="Times New Roman" w:cs="Times New Roman"/>
          <w:sz w:val="28"/>
          <w:szCs w:val="28"/>
        </w:rPr>
        <w:t>_»_</w:t>
      </w:r>
      <w:proofErr w:type="gramEnd"/>
      <w:r w:rsidRPr="00DF15F0">
        <w:rPr>
          <w:rFonts w:ascii="Times New Roman" w:eastAsia="Calibri" w:hAnsi="Times New Roman" w:cs="Times New Roman"/>
          <w:sz w:val="28"/>
          <w:szCs w:val="28"/>
        </w:rPr>
        <w:t>_____________20____г.  _____________(___________________)</w:t>
      </w:r>
    </w:p>
    <w:p w14:paraId="0F4E909F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15F0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(</w:t>
      </w:r>
      <w:proofErr w:type="gramStart"/>
      <w:r w:rsidRPr="00DF15F0">
        <w:rPr>
          <w:rFonts w:ascii="Times New Roman" w:eastAsia="Calibri" w:hAnsi="Times New Roman" w:cs="Times New Roman"/>
          <w:sz w:val="24"/>
          <w:szCs w:val="24"/>
        </w:rPr>
        <w:t xml:space="preserve">подпись)   </w:t>
      </w:r>
      <w:proofErr w:type="gramEnd"/>
      <w:r w:rsidRPr="00DF15F0">
        <w:rPr>
          <w:rFonts w:ascii="Times New Roman" w:eastAsia="Calibri" w:hAnsi="Times New Roman" w:cs="Times New Roman"/>
          <w:sz w:val="24"/>
          <w:szCs w:val="24"/>
        </w:rPr>
        <w:t xml:space="preserve">        (расшифровка подписи)</w:t>
      </w:r>
    </w:p>
    <w:p w14:paraId="540ECB9F" w14:textId="77777777" w:rsidR="00DF15F0" w:rsidRPr="00DF15F0" w:rsidRDefault="00DF15F0" w:rsidP="00DF15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6A684E0" w14:textId="77777777" w:rsidR="00DF15F0" w:rsidRDefault="00DF15F0" w:rsidP="00CC720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4477B7" w14:textId="77777777" w:rsidR="00DF15F0" w:rsidRDefault="00DF15F0" w:rsidP="00CC720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B1885D" w14:textId="77777777" w:rsidR="00DF15F0" w:rsidRDefault="00DF15F0" w:rsidP="00CC720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C92C4D" w14:textId="77777777" w:rsidR="00DF15F0" w:rsidRDefault="00DF15F0" w:rsidP="00CC720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B581FC" w14:textId="77777777" w:rsidR="00DF15F0" w:rsidRDefault="00DF15F0" w:rsidP="00CC720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484556" w14:textId="77777777" w:rsidR="00DF15F0" w:rsidRDefault="00DF15F0" w:rsidP="00CC720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98D533" w14:textId="77777777" w:rsidR="004B5D20" w:rsidRDefault="004B5D20" w:rsidP="00CC720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37E104" w14:textId="77777777" w:rsidR="003C644B" w:rsidRDefault="003C644B" w:rsidP="00CC720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C027FA" w14:textId="77777777" w:rsidR="00DF15F0" w:rsidRDefault="00DF15F0" w:rsidP="00DF15F0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14:paraId="1ECA6D47" w14:textId="77777777" w:rsidR="00DF15F0" w:rsidRPr="00DF15F0" w:rsidRDefault="00DF15F0" w:rsidP="00DF15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F15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Договор пожертвования №______</w:t>
      </w:r>
    </w:p>
    <w:p w14:paraId="56CEECE5" w14:textId="77777777" w:rsid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14:paraId="5B62FE8E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16"/>
          <w:szCs w:val="16"/>
          <w:lang w:eastAsia="ru-RU"/>
        </w:rPr>
        <w:t>г</w:t>
      </w: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. Екатеринбург </w:t>
      </w: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ab/>
      </w: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ab/>
      </w: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ab/>
      </w: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ab/>
      </w: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ab/>
        <w:t xml:space="preserve">                        </w:t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                          </w:t>
      </w:r>
      <w:proofErr w:type="gramStart"/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 «</w:t>
      </w:r>
      <w:proofErr w:type="gramEnd"/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___»___________ 20___г.</w:t>
      </w:r>
    </w:p>
    <w:p w14:paraId="7FCC86F7" w14:textId="77777777" w:rsidR="00DF15F0" w:rsidRPr="00DF15F0" w:rsidRDefault="00DF15F0" w:rsidP="00DF15F0">
      <w:pPr>
        <w:spacing w:after="0" w:line="240" w:lineRule="auto"/>
        <w:ind w:right="-284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</w:p>
    <w:p w14:paraId="6462BBD2" w14:textId="77777777" w:rsidR="00DF15F0" w:rsidRPr="00DF15F0" w:rsidRDefault="00DF15F0" w:rsidP="00DF15F0">
      <w:pPr>
        <w:spacing w:after="0" w:line="240" w:lineRule="auto"/>
        <w:ind w:right="-284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DF15F0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Муниципальное автономное дошкольное образовательное учреждение –детский сад № 509,</w:t>
      </w:r>
    </w:p>
    <w:p w14:paraId="3ACC5E80" w14:textId="77777777" w:rsidR="00DF15F0" w:rsidRPr="00DF15F0" w:rsidRDefault="00DF15F0" w:rsidP="00DF15F0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(наименование учреждения)</w:t>
      </w:r>
    </w:p>
    <w:p w14:paraId="4D522DF7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именуемое в дальнейшем Учреждение, в лице </w:t>
      </w:r>
      <w:r w:rsidRPr="00DF15F0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заведующего</w:t>
      </w:r>
      <w:r w:rsidRPr="00DF15F0">
        <w:rPr>
          <w:rFonts w:ascii="Times New Roman" w:eastAsia="Calibri" w:hAnsi="Times New Roman" w:cs="Times New Roman"/>
          <w:sz w:val="20"/>
          <w:szCs w:val="20"/>
          <w:u w:val="single"/>
          <w:lang w:eastAsia="ru-RU"/>
        </w:rPr>
        <w:t xml:space="preserve"> </w:t>
      </w:r>
      <w:r w:rsidRPr="00DF15F0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Никоновой Елены Юрьевны</w:t>
      </w: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, действующей на основании Устава, с одной стороны и _____________________________________________________________________________,</w:t>
      </w:r>
    </w:p>
    <w:p w14:paraId="64BA31EC" w14:textId="77777777" w:rsidR="00DF15F0" w:rsidRPr="00DF15F0" w:rsidRDefault="00DF15F0" w:rsidP="00DF15F0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(ФИО гражданина)</w:t>
      </w:r>
    </w:p>
    <w:p w14:paraId="561A18BA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именуемый (</w:t>
      </w:r>
      <w:proofErr w:type="spellStart"/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ая</w:t>
      </w:r>
      <w:proofErr w:type="spellEnd"/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) в дальнейшем «Жертвователь», с другой стороны, заключили настоящий договор о нижеследующем:</w:t>
      </w:r>
    </w:p>
    <w:p w14:paraId="42338A49" w14:textId="77777777" w:rsidR="00DF15F0" w:rsidRPr="00DF15F0" w:rsidRDefault="00DF15F0" w:rsidP="00DF15F0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1. Предмет договора</w:t>
      </w:r>
    </w:p>
    <w:p w14:paraId="4E4CEFE1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1.1. В соответствие с настоящим договором Жертвователь обязуется передать Учреждению имущество, (денежные средства), указанное в п.п.1.2. настоящего договора, на пожертвование в общеполезных целях _____________________________________________________________________________ </w:t>
      </w:r>
    </w:p>
    <w:p w14:paraId="789B7103" w14:textId="77777777" w:rsidR="00DF15F0" w:rsidRPr="00DF15F0" w:rsidRDefault="00DF15F0" w:rsidP="00DF15F0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(указать цель пожертвования (на что – для, в целях и т.д.)</w:t>
      </w:r>
    </w:p>
    <w:p w14:paraId="7E4B7DF7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1.2. Жертвователь обязуется передать следующие имущество (денежные средства):</w:t>
      </w:r>
    </w:p>
    <w:p w14:paraId="312C72EE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_____________________________________________________________________________ </w:t>
      </w:r>
    </w:p>
    <w:p w14:paraId="1141D43A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__________________________________________________, именуемое в дальнейшем Дар.</w:t>
      </w:r>
    </w:p>
    <w:p w14:paraId="25777EA7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1.3. Жертвователь обязуется передать имущество (денежные средства) Учреждению не позднее «___» _____________ 20___ г.</w:t>
      </w:r>
    </w:p>
    <w:p w14:paraId="74428E61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1.4. Денежные средства перечисляются на расчетный счет Учреждения на основании квитанции со штрих-кодом.  </w:t>
      </w:r>
    </w:p>
    <w:p w14:paraId="385D048B" w14:textId="77777777" w:rsidR="00DF15F0" w:rsidRPr="00DF15F0" w:rsidRDefault="00DF15F0" w:rsidP="00DF15F0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2. Права и обязанности сторон</w:t>
      </w:r>
    </w:p>
    <w:p w14:paraId="63841226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2.</w:t>
      </w:r>
      <w:proofErr w:type="gramStart"/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1.Жертвователь</w:t>
      </w:r>
      <w:proofErr w:type="gramEnd"/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имеет право:</w:t>
      </w:r>
    </w:p>
    <w:p w14:paraId="5CB92AD9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- контролировать целевое использование переданного имущества (денежные средства) в соответствие с п.п.1.2. договора;</w:t>
      </w:r>
    </w:p>
    <w:p w14:paraId="46ADA804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- отказаться от исполнения договора, если после заключения договора имущественное или семейное положение либо состояние здоровья дарителя изменилось настолько, что исполнение договора в новых условиях приведет к существенному снижению уровня его жизни.</w:t>
      </w:r>
    </w:p>
    <w:p w14:paraId="0F136B7C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2.2. Жертвователь обязан:</w:t>
      </w:r>
    </w:p>
    <w:p w14:paraId="770F3934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- передать имущество в сроки, указанные в </w:t>
      </w:r>
      <w:proofErr w:type="spellStart"/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п.п</w:t>
      </w:r>
      <w:proofErr w:type="spellEnd"/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. 1.3. настоящего договора.</w:t>
      </w:r>
    </w:p>
    <w:p w14:paraId="1E1272D5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2.3. Учреждение имеет право:</w:t>
      </w:r>
    </w:p>
    <w:p w14:paraId="44CC216E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- отказаться от принятия переданного имущества (денежные средства), предупредив письменно об этом Жертвователя;</w:t>
      </w:r>
    </w:p>
    <w:p w14:paraId="662B60CF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- использовать переданное имущество (денежные средства) по своему усмотрению, но в строгом соответствие с целями, указанными в </w:t>
      </w:r>
      <w:proofErr w:type="spellStart"/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п.п</w:t>
      </w:r>
      <w:proofErr w:type="spellEnd"/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. 1.1. договора.</w:t>
      </w:r>
    </w:p>
    <w:p w14:paraId="292DDBF6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3. Прочие условия договора</w:t>
      </w:r>
    </w:p>
    <w:p w14:paraId="5F5C4262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3.1. Настоящий договор вступает в силу с момента его подписания и действует до исполнения Жертвователем всех обязательств по передаче имущества (денежные средства). </w:t>
      </w:r>
    </w:p>
    <w:p w14:paraId="716B9785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3.3. Договор составлен в 2-х экземплярах, имеющих равную юридическую силу, по 1 для каждой из сторон.</w:t>
      </w:r>
      <w:r w:rsidRPr="00DF15F0">
        <w:rPr>
          <w:rFonts w:ascii="Arial" w:eastAsia="Calibri" w:hAnsi="Arial" w:cs="Arial"/>
          <w:sz w:val="20"/>
          <w:szCs w:val="20"/>
          <w:lang w:eastAsia="ru-RU"/>
        </w:rPr>
        <w:t xml:space="preserve"> </w:t>
      </w:r>
    </w:p>
    <w:tbl>
      <w:tblPr>
        <w:tblW w:w="10704" w:type="dxa"/>
        <w:tblLook w:val="00A0" w:firstRow="1" w:lastRow="0" w:firstColumn="1" w:lastColumn="0" w:noHBand="0" w:noVBand="0"/>
      </w:tblPr>
      <w:tblGrid>
        <w:gridCol w:w="5352"/>
        <w:gridCol w:w="5352"/>
      </w:tblGrid>
      <w:tr w:rsidR="00DF15F0" w:rsidRPr="00DF15F0" w14:paraId="20E41126" w14:textId="77777777" w:rsidTr="007F19B3">
        <w:trPr>
          <w:trHeight w:val="4228"/>
        </w:trPr>
        <w:tc>
          <w:tcPr>
            <w:tcW w:w="5352" w:type="dxa"/>
          </w:tcPr>
          <w:p w14:paraId="47A0B510" w14:textId="77777777" w:rsidR="00DF15F0" w:rsidRPr="00DF15F0" w:rsidRDefault="00DF15F0" w:rsidP="00DF15F0">
            <w:pPr>
              <w:spacing w:after="0" w:line="240" w:lineRule="auto"/>
              <w:ind w:left="-108" w:right="-86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14:paraId="7B4F0871" w14:textId="77777777" w:rsidR="00DF15F0" w:rsidRPr="00DF15F0" w:rsidRDefault="00DF15F0" w:rsidP="00DF15F0">
            <w:pPr>
              <w:spacing w:after="0" w:line="240" w:lineRule="auto"/>
              <w:ind w:left="-108" w:right="-8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 Жертвователь:</w:t>
            </w:r>
          </w:p>
          <w:p w14:paraId="2203CAE4" w14:textId="77777777" w:rsidR="00DF15F0" w:rsidRPr="00DF15F0" w:rsidRDefault="00DF15F0" w:rsidP="00DF15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ФИО____________________________</w:t>
            </w:r>
          </w:p>
          <w:p w14:paraId="068B5FC7" w14:textId="77777777" w:rsidR="00DF15F0" w:rsidRPr="00DF15F0" w:rsidRDefault="00DF15F0" w:rsidP="00DF15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_________________________________</w:t>
            </w:r>
          </w:p>
          <w:p w14:paraId="2BE60BB1" w14:textId="77777777" w:rsidR="00DF15F0" w:rsidRPr="00DF15F0" w:rsidRDefault="00DF15F0" w:rsidP="00DF15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Адрес____________________________</w:t>
            </w:r>
          </w:p>
          <w:p w14:paraId="335B5A32" w14:textId="77777777" w:rsidR="00DF15F0" w:rsidRPr="00DF15F0" w:rsidRDefault="00DF15F0" w:rsidP="00DF15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_________________________________</w:t>
            </w:r>
          </w:p>
          <w:p w14:paraId="52A00249" w14:textId="77777777" w:rsidR="00DF15F0" w:rsidRPr="00DF15F0" w:rsidRDefault="00DF15F0" w:rsidP="00DF15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_________________________________</w:t>
            </w:r>
          </w:p>
          <w:p w14:paraId="5F84875B" w14:textId="77777777" w:rsidR="00DF15F0" w:rsidRPr="00DF15F0" w:rsidRDefault="00DF15F0" w:rsidP="00DF15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Паспорт_________________________</w:t>
            </w:r>
          </w:p>
          <w:p w14:paraId="7A4989EB" w14:textId="77777777" w:rsidR="00DF15F0" w:rsidRPr="00DF15F0" w:rsidRDefault="00DF15F0" w:rsidP="00DF15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________________________________</w:t>
            </w:r>
          </w:p>
          <w:p w14:paraId="723CF0BB" w14:textId="77777777" w:rsidR="00DF15F0" w:rsidRPr="00DF15F0" w:rsidRDefault="00DF15F0" w:rsidP="00DF15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________________________________</w:t>
            </w:r>
          </w:p>
          <w:p w14:paraId="26EC3996" w14:textId="77777777" w:rsidR="00DF15F0" w:rsidRPr="00DF15F0" w:rsidRDefault="00DF15F0" w:rsidP="00DF15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F69E883" w14:textId="77777777" w:rsidR="00DF15F0" w:rsidRPr="00DF15F0" w:rsidRDefault="00DF15F0" w:rsidP="00DF15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_________/_______________________</w:t>
            </w:r>
          </w:p>
          <w:p w14:paraId="2D09CC32" w14:textId="77777777" w:rsidR="00DF15F0" w:rsidRPr="00DF15F0" w:rsidRDefault="00DF15F0" w:rsidP="00DF15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DF15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Подпись)   </w:t>
            </w:r>
            <w:proofErr w:type="gramEnd"/>
            <w:r w:rsidRPr="00DF15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(расшифровка)</w:t>
            </w:r>
          </w:p>
        </w:tc>
        <w:tc>
          <w:tcPr>
            <w:tcW w:w="5352" w:type="dxa"/>
          </w:tcPr>
          <w:p w14:paraId="6BEB7580" w14:textId="77777777" w:rsidR="00DF15F0" w:rsidRPr="00DF15F0" w:rsidRDefault="00DF15F0" w:rsidP="00DF15F0">
            <w:pPr>
              <w:spacing w:after="0" w:line="240" w:lineRule="auto"/>
              <w:ind w:right="-8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3079973" w14:textId="77777777" w:rsidR="003C644B" w:rsidRPr="00F03F39" w:rsidRDefault="003C644B" w:rsidP="003C64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Учреждение:</w:t>
            </w:r>
          </w:p>
          <w:p w14:paraId="1596A4A0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Муниципальное автономное дошкольное образовательное учреждение – детский сад № 509</w:t>
            </w:r>
          </w:p>
          <w:p w14:paraId="4F364B6A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</w:pPr>
            <w:smartTag w:uri="urn:schemas-microsoft-com:office:smarttags" w:element="metricconverter">
              <w:smartTagPr>
                <w:attr w:name="ProductID" w:val="620130 г"/>
              </w:smartTagPr>
              <w:r w:rsidRPr="00F03F39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u w:val="single"/>
                  <w:lang w:eastAsia="ru-RU"/>
                </w:rPr>
                <w:t>620130 г</w:t>
              </w:r>
            </w:smartTag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. Екатеринбург, 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пер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. Трактористов, 17 А,</w:t>
            </w:r>
          </w:p>
          <w:p w14:paraId="70F811AC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тел.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(343) 269-17-15 (факс); 269-17-20, </w:t>
            </w:r>
          </w:p>
          <w:p w14:paraId="77CAF076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color w:val="0000FF"/>
                <w:sz w:val="18"/>
                <w:szCs w:val="18"/>
                <w:u w:val="single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ru-RU"/>
              </w:rPr>
              <w:t>e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ru-RU"/>
              </w:rPr>
              <w:t>mail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: </w:t>
            </w:r>
            <w:hyperlink r:id="rId9" w:history="1">
              <w:r w:rsidRPr="00F03F39">
                <w:rPr>
                  <w:rFonts w:ascii="Times New Roman" w:eastAsia="Times New Roman" w:hAnsi="Times New Roman" w:cs="Times New Roman"/>
                  <w:bCs/>
                  <w:color w:val="0000FF"/>
                  <w:sz w:val="18"/>
                  <w:szCs w:val="18"/>
                  <w:u w:val="single"/>
                  <w:lang w:val="en-US" w:eastAsia="ru-RU"/>
                </w:rPr>
                <w:t>madou</w:t>
              </w:r>
              <w:r w:rsidRPr="00F03F39">
                <w:rPr>
                  <w:rFonts w:ascii="Times New Roman" w:eastAsia="Times New Roman" w:hAnsi="Times New Roman" w:cs="Times New Roman"/>
                  <w:bCs/>
                  <w:color w:val="0000FF"/>
                  <w:sz w:val="18"/>
                  <w:szCs w:val="18"/>
                  <w:u w:val="single"/>
                  <w:lang w:eastAsia="ru-RU"/>
                </w:rPr>
                <w:t>-509@</w:t>
              </w:r>
              <w:r w:rsidRPr="00F03F39">
                <w:rPr>
                  <w:rFonts w:ascii="Times New Roman" w:eastAsia="Times New Roman" w:hAnsi="Times New Roman" w:cs="Times New Roman"/>
                  <w:bCs/>
                  <w:color w:val="0000FF"/>
                  <w:sz w:val="18"/>
                  <w:szCs w:val="18"/>
                  <w:u w:val="single"/>
                  <w:lang w:val="en-US" w:eastAsia="ru-RU"/>
                </w:rPr>
                <w:t>yandex</w:t>
              </w:r>
              <w:r w:rsidRPr="00F03F39">
                <w:rPr>
                  <w:rFonts w:ascii="Times New Roman" w:eastAsia="Times New Roman" w:hAnsi="Times New Roman" w:cs="Times New Roman"/>
                  <w:bCs/>
                  <w:color w:val="0000FF"/>
                  <w:sz w:val="18"/>
                  <w:szCs w:val="18"/>
                  <w:u w:val="single"/>
                  <w:lang w:eastAsia="ru-RU"/>
                </w:rPr>
                <w:t>.</w:t>
              </w:r>
              <w:proofErr w:type="spellStart"/>
              <w:r w:rsidRPr="00F03F39">
                <w:rPr>
                  <w:rFonts w:ascii="Times New Roman" w:eastAsia="Times New Roman" w:hAnsi="Times New Roman" w:cs="Times New Roman"/>
                  <w:bCs/>
                  <w:color w:val="0000FF"/>
                  <w:sz w:val="18"/>
                  <w:szCs w:val="18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14:paraId="3F77DE2C" w14:textId="77777777" w:rsidR="003C644B" w:rsidRPr="00F03F39" w:rsidRDefault="003C644B" w:rsidP="003C64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сайт:</w:t>
            </w:r>
            <w:r w:rsidRPr="00F03F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3F3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http</w:t>
            </w:r>
            <w:r w:rsidRPr="00F03F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://509.</w:t>
            </w:r>
            <w:r w:rsidRPr="00F03F3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my</w:t>
            </w:r>
            <w:r w:rsidRPr="00F03F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  <w:proofErr w:type="spellStart"/>
            <w:r w:rsidRPr="00F03F3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detsad</w:t>
            </w:r>
            <w:proofErr w:type="spellEnd"/>
            <w:r w:rsidRPr="00F03F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  <w:proofErr w:type="spellStart"/>
            <w:r w:rsidRPr="00F03F3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ru</w:t>
            </w:r>
            <w:proofErr w:type="spellEnd"/>
            <w:r w:rsidRPr="00F03F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</w:t>
            </w:r>
          </w:p>
          <w:p w14:paraId="749308D6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ИНН 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6674371965 </w:t>
            </w:r>
          </w:p>
          <w:p w14:paraId="47C6E530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КПП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667901001</w:t>
            </w:r>
          </w:p>
          <w:p w14:paraId="34534E8F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Л/</w:t>
            </w:r>
            <w:proofErr w:type="spellStart"/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сч</w:t>
            </w:r>
            <w:proofErr w:type="spellEnd"/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. 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79062004049</w:t>
            </w:r>
          </w:p>
          <w:p w14:paraId="7AF9A1E8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Р/</w:t>
            </w:r>
            <w:proofErr w:type="spellStart"/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сч</w:t>
            </w:r>
            <w:proofErr w:type="spellEnd"/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. 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40701.810.9.0000.3000001</w:t>
            </w:r>
          </w:p>
          <w:p w14:paraId="55C538F1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БИК 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046577001</w:t>
            </w:r>
          </w:p>
          <w:p w14:paraId="0A26528A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14:paraId="7B393B91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_________________________/Никонова Е.Ю.</w:t>
            </w:r>
          </w:p>
          <w:p w14:paraId="5DAF15CC" w14:textId="77777777" w:rsidR="00DF15F0" w:rsidRPr="00DF15F0" w:rsidRDefault="003C644B" w:rsidP="003C64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М.П.</w:t>
            </w:r>
          </w:p>
        </w:tc>
      </w:tr>
    </w:tbl>
    <w:p w14:paraId="687290B4" w14:textId="77777777" w:rsidR="00DF15F0" w:rsidRPr="003F29E6" w:rsidRDefault="00DF15F0" w:rsidP="003F29E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F15F0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Приложение № 4</w:t>
      </w:r>
    </w:p>
    <w:p w14:paraId="0E26488C" w14:textId="77777777" w:rsidR="00DF15F0" w:rsidRPr="00DF15F0" w:rsidRDefault="00DF15F0" w:rsidP="00DF15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F15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Договор пожертвования №______</w:t>
      </w:r>
    </w:p>
    <w:p w14:paraId="6DB9DFB3" w14:textId="77777777" w:rsidR="00DF15F0" w:rsidRPr="00DF15F0" w:rsidRDefault="00DF15F0" w:rsidP="00DF15F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0EC7C2C0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г. Екатеринбург </w:t>
      </w: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ab/>
      </w: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ab/>
      </w: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ab/>
      </w: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ab/>
      </w: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ab/>
        <w:t xml:space="preserve">                           «___»___________ 20___г.</w:t>
      </w:r>
    </w:p>
    <w:p w14:paraId="208708CF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7769A47E" w14:textId="77777777" w:rsidR="00DF15F0" w:rsidRPr="00DF15F0" w:rsidRDefault="00DF15F0" w:rsidP="00DF15F0">
      <w:pPr>
        <w:spacing w:after="0" w:line="240" w:lineRule="auto"/>
        <w:ind w:right="-284"/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</w:pPr>
      <w:r w:rsidRPr="00DF15F0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Муниципальное автономное дошкольное образовательное учреждение  – детский сад № 509,</w:t>
      </w:r>
    </w:p>
    <w:p w14:paraId="2AD877ED" w14:textId="77777777" w:rsidR="00DF15F0" w:rsidRPr="00DF15F0" w:rsidRDefault="00DF15F0" w:rsidP="00DF15F0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(наименование учреждения)</w:t>
      </w:r>
    </w:p>
    <w:p w14:paraId="4D7D8634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именуемое в дальнейшем Учреждение, в лице </w:t>
      </w:r>
      <w:r w:rsidRPr="00DF15F0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заведующего</w:t>
      </w:r>
      <w:r w:rsidRPr="00DF15F0">
        <w:rPr>
          <w:rFonts w:ascii="Times New Roman" w:eastAsia="Calibri" w:hAnsi="Times New Roman" w:cs="Times New Roman"/>
          <w:sz w:val="20"/>
          <w:szCs w:val="20"/>
          <w:u w:val="single"/>
          <w:lang w:eastAsia="ru-RU"/>
        </w:rPr>
        <w:t xml:space="preserve"> </w:t>
      </w:r>
      <w:r w:rsidRPr="00DF15F0">
        <w:rPr>
          <w:rFonts w:ascii="Times New Roman" w:eastAsia="Calibri" w:hAnsi="Times New Roman" w:cs="Times New Roman"/>
          <w:i/>
          <w:sz w:val="20"/>
          <w:szCs w:val="20"/>
          <w:u w:val="single"/>
          <w:lang w:eastAsia="ru-RU"/>
        </w:rPr>
        <w:t>Никоновой Елены Юрьевны</w:t>
      </w: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, действующей на основании Устава, с одной стороны и _____________________________________________</w:t>
      </w:r>
      <w:r w:rsidR="003F29E6">
        <w:rPr>
          <w:rFonts w:ascii="Times New Roman" w:eastAsia="Calibri" w:hAnsi="Times New Roman" w:cs="Times New Roman"/>
          <w:sz w:val="20"/>
          <w:szCs w:val="20"/>
          <w:lang w:eastAsia="ru-RU"/>
        </w:rPr>
        <w:t>_______________</w:t>
      </w: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,</w:t>
      </w:r>
    </w:p>
    <w:p w14:paraId="63926130" w14:textId="77777777" w:rsidR="00DF15F0" w:rsidRPr="00DF15F0" w:rsidRDefault="00DF15F0" w:rsidP="00DF15F0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(ФИО гражданина)</w:t>
      </w:r>
    </w:p>
    <w:p w14:paraId="01A768A6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именуемый (</w:t>
      </w:r>
      <w:proofErr w:type="spellStart"/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ая</w:t>
      </w:r>
      <w:proofErr w:type="spellEnd"/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) в дальнейшем «Жертвователь», с другой стороны, заключили настоящий договор о нижеследующем:</w:t>
      </w:r>
    </w:p>
    <w:p w14:paraId="0E666599" w14:textId="77777777" w:rsidR="00DF15F0" w:rsidRPr="00DF15F0" w:rsidRDefault="00DF15F0" w:rsidP="00DF15F0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1. Предмет договора</w:t>
      </w:r>
    </w:p>
    <w:p w14:paraId="09546864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1.1. В соответствие с настоящим договором Жертвователь обязуется передать Учреждению имущество, (_____________________________________), указанное в п.п.1.2. настоящего договора, на пожертвование в общеполезных целях _____________________________________________</w:t>
      </w:r>
      <w:r w:rsidR="003F29E6">
        <w:rPr>
          <w:rFonts w:ascii="Times New Roman" w:eastAsia="Calibri" w:hAnsi="Times New Roman" w:cs="Times New Roman"/>
          <w:sz w:val="20"/>
          <w:szCs w:val="20"/>
          <w:lang w:eastAsia="ru-RU"/>
        </w:rPr>
        <w:t>______________________________</w:t>
      </w: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</w:t>
      </w:r>
    </w:p>
    <w:p w14:paraId="06358016" w14:textId="77777777" w:rsidR="00DF15F0" w:rsidRPr="00DF15F0" w:rsidRDefault="00DF15F0" w:rsidP="00DF15F0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(указать цель пожертвования (на что – для, в целях и т.д.)</w:t>
      </w:r>
    </w:p>
    <w:p w14:paraId="4D7F8D37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1.2. Жертвователь обязуется передать следующие имущество (</w:t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>__</w:t>
      </w: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__________________________________________________________________, именуемое в дальнейшем Дар.</w:t>
      </w:r>
    </w:p>
    <w:p w14:paraId="31596889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1.3. Жертвователь обязуется передать имущество (______________________________) Учреждению не позднее «___» _____________ 20___ г.</w:t>
      </w:r>
    </w:p>
    <w:p w14:paraId="4E0C20FE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1.4. Денежные средства перечисляются на расчетный счет Учреждения на основании квитанции со штрих-кодом. </w:t>
      </w:r>
    </w:p>
    <w:p w14:paraId="425A8637" w14:textId="77777777" w:rsidR="00DF15F0" w:rsidRPr="00DF15F0" w:rsidRDefault="00DF15F0" w:rsidP="00DF15F0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2. Права и обязанности сторон</w:t>
      </w:r>
    </w:p>
    <w:p w14:paraId="25DBD2EF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2.1.Жертвователь имеет право:</w:t>
      </w:r>
    </w:p>
    <w:p w14:paraId="7D37E453" w14:textId="77777777" w:rsidR="00DF15F0" w:rsidRPr="00DF15F0" w:rsidRDefault="00DF15F0" w:rsidP="00DF15F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- контролировать целевое использование переданного имущества (денежные средства) в соответствие с п.п.1.2. договора;</w:t>
      </w:r>
    </w:p>
    <w:p w14:paraId="643F4B9F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- отказаться от исполнения договора, если после заключения договора имущественное или семейное положение либо состояние здоровья дарителя изменилось настолько, что исполнение договора в новых условиях приведет к существенному снижению уровня его жизни.</w:t>
      </w:r>
    </w:p>
    <w:p w14:paraId="6B44FC2F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2.2. Жертвователь обязан:</w:t>
      </w:r>
    </w:p>
    <w:p w14:paraId="508B86B7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- передать имущество в сроки, указанные в </w:t>
      </w:r>
      <w:proofErr w:type="spellStart"/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п.п</w:t>
      </w:r>
      <w:proofErr w:type="spellEnd"/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. 1.3. настоящего договора.</w:t>
      </w:r>
    </w:p>
    <w:p w14:paraId="13BC0D33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2.3. Учреждение имеет право:</w:t>
      </w:r>
    </w:p>
    <w:p w14:paraId="30531487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- отказаться от принятия переданного имущества (денежные средства), предупредив письменно об этом Жертвователя;</w:t>
      </w:r>
    </w:p>
    <w:p w14:paraId="7E473EF4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- использовать переданное имущество (денежные средства) по своему усмотрению, но в строгом соответствие с целями, указанными в </w:t>
      </w:r>
      <w:proofErr w:type="spellStart"/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п.п</w:t>
      </w:r>
      <w:proofErr w:type="spellEnd"/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. 1.1. договора.</w:t>
      </w:r>
    </w:p>
    <w:p w14:paraId="0E471486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3. Прочие условия договора</w:t>
      </w:r>
    </w:p>
    <w:p w14:paraId="57EB1226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3.1. Настоящий договор вступает в силу с момента его подписания и действует до исполнения Жертвователем всех обязательств по передаче имущества (денежные средства). </w:t>
      </w:r>
    </w:p>
    <w:p w14:paraId="702421DB" w14:textId="77777777" w:rsidR="00DF15F0" w:rsidRPr="00DF15F0" w:rsidRDefault="00DF15F0" w:rsidP="00DF1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DF15F0">
        <w:rPr>
          <w:rFonts w:ascii="Times New Roman" w:eastAsia="Calibri" w:hAnsi="Times New Roman" w:cs="Times New Roman"/>
          <w:sz w:val="20"/>
          <w:szCs w:val="20"/>
          <w:lang w:eastAsia="ru-RU"/>
        </w:rPr>
        <w:t>3.3. Договор составлен в 2-х экземплярах, имеющих равную юридическую силу, по 1 для каждой из сторон.</w:t>
      </w:r>
      <w:r w:rsidRPr="00DF15F0">
        <w:rPr>
          <w:rFonts w:ascii="Arial" w:eastAsia="Calibri" w:hAnsi="Arial" w:cs="Arial"/>
          <w:sz w:val="20"/>
          <w:szCs w:val="20"/>
          <w:lang w:eastAsia="ru-RU"/>
        </w:rPr>
        <w:t xml:space="preserve"> </w:t>
      </w:r>
    </w:p>
    <w:tbl>
      <w:tblPr>
        <w:tblW w:w="10704" w:type="dxa"/>
        <w:tblLook w:val="00A0" w:firstRow="1" w:lastRow="0" w:firstColumn="1" w:lastColumn="0" w:noHBand="0" w:noVBand="0"/>
      </w:tblPr>
      <w:tblGrid>
        <w:gridCol w:w="5352"/>
        <w:gridCol w:w="5352"/>
      </w:tblGrid>
      <w:tr w:rsidR="00DF15F0" w:rsidRPr="00DF15F0" w14:paraId="137AB01B" w14:textId="77777777" w:rsidTr="007F19B3">
        <w:trPr>
          <w:trHeight w:val="4228"/>
        </w:trPr>
        <w:tc>
          <w:tcPr>
            <w:tcW w:w="5352" w:type="dxa"/>
          </w:tcPr>
          <w:p w14:paraId="3533B789" w14:textId="77777777" w:rsidR="00DF15F0" w:rsidRPr="00DF15F0" w:rsidRDefault="00DF15F0" w:rsidP="00DF15F0">
            <w:pPr>
              <w:spacing w:after="0" w:line="240" w:lineRule="auto"/>
              <w:ind w:left="-108" w:right="-86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14:paraId="1C14C8AE" w14:textId="77777777" w:rsidR="00DF15F0" w:rsidRPr="00DF15F0" w:rsidRDefault="00DF15F0" w:rsidP="00DF15F0">
            <w:pPr>
              <w:spacing w:after="0" w:line="240" w:lineRule="auto"/>
              <w:ind w:left="-108" w:right="-86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 Жертвователь:</w:t>
            </w:r>
          </w:p>
          <w:p w14:paraId="646380BE" w14:textId="77777777" w:rsidR="00DF15F0" w:rsidRPr="00DF15F0" w:rsidRDefault="00DF15F0" w:rsidP="00DF15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ФИО____________________________</w:t>
            </w:r>
          </w:p>
          <w:p w14:paraId="584EE871" w14:textId="77777777" w:rsidR="00DF15F0" w:rsidRPr="00DF15F0" w:rsidRDefault="00DF15F0" w:rsidP="00DF15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_________________________________</w:t>
            </w:r>
          </w:p>
          <w:p w14:paraId="663814B6" w14:textId="77777777" w:rsidR="00DF15F0" w:rsidRPr="00DF15F0" w:rsidRDefault="00DF15F0" w:rsidP="00DF15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Адрес____________________________</w:t>
            </w:r>
          </w:p>
          <w:p w14:paraId="107F65E8" w14:textId="77777777" w:rsidR="00DF15F0" w:rsidRPr="00DF15F0" w:rsidRDefault="00DF15F0" w:rsidP="00DF15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_________________________________</w:t>
            </w:r>
          </w:p>
          <w:p w14:paraId="02753C51" w14:textId="77777777" w:rsidR="00DF15F0" w:rsidRPr="00DF15F0" w:rsidRDefault="00DF15F0" w:rsidP="00DF15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_________________________________</w:t>
            </w:r>
          </w:p>
          <w:p w14:paraId="6697AA64" w14:textId="77777777" w:rsidR="00DF15F0" w:rsidRPr="00DF15F0" w:rsidRDefault="00DF15F0" w:rsidP="00DF15F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sz w:val="24"/>
                <w:szCs w:val="20"/>
                <w:lang w:eastAsia="ru-RU"/>
              </w:rPr>
              <w:t>Паспорт_________________________</w:t>
            </w:r>
          </w:p>
          <w:p w14:paraId="6370BCA8" w14:textId="77777777" w:rsidR="00DF15F0" w:rsidRPr="00DF15F0" w:rsidRDefault="00DF15F0" w:rsidP="00DF15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________________________________</w:t>
            </w:r>
          </w:p>
          <w:p w14:paraId="77027350" w14:textId="77777777" w:rsidR="00DF15F0" w:rsidRPr="00DF15F0" w:rsidRDefault="00DF15F0" w:rsidP="00DF15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________________________________</w:t>
            </w:r>
          </w:p>
          <w:p w14:paraId="340EAEB0" w14:textId="77777777" w:rsidR="00DF15F0" w:rsidRPr="00DF15F0" w:rsidRDefault="00DF15F0" w:rsidP="00DF15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32505BB2" w14:textId="77777777" w:rsidR="00DF15F0" w:rsidRPr="00DF15F0" w:rsidRDefault="00DF15F0" w:rsidP="00DF15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_________/_______________________</w:t>
            </w:r>
          </w:p>
          <w:p w14:paraId="4FDA99A0" w14:textId="77777777" w:rsidR="00DF15F0" w:rsidRPr="00DF15F0" w:rsidRDefault="00DF15F0" w:rsidP="00DF15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F15F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(Подпись)     (расшифровка)</w:t>
            </w:r>
          </w:p>
        </w:tc>
        <w:tc>
          <w:tcPr>
            <w:tcW w:w="5352" w:type="dxa"/>
          </w:tcPr>
          <w:p w14:paraId="1044606D" w14:textId="77777777" w:rsidR="00DF15F0" w:rsidRPr="00DF15F0" w:rsidRDefault="00DF15F0" w:rsidP="00DF15F0">
            <w:pPr>
              <w:spacing w:after="0" w:line="240" w:lineRule="auto"/>
              <w:ind w:right="-86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A33EC26" w14:textId="77777777" w:rsidR="003C644B" w:rsidRPr="00F03F39" w:rsidRDefault="003C644B" w:rsidP="003C64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Учреждение:</w:t>
            </w:r>
          </w:p>
          <w:p w14:paraId="24F72A46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Муниципальное автономное дошкольное образовательное учреждение – детский сад № 509</w:t>
            </w:r>
          </w:p>
          <w:p w14:paraId="391D894F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</w:pPr>
            <w:smartTag w:uri="urn:schemas-microsoft-com:office:smarttags" w:element="metricconverter">
              <w:smartTagPr>
                <w:attr w:name="ProductID" w:val="620130 г"/>
              </w:smartTagPr>
              <w:r w:rsidRPr="00F03F39">
                <w:rPr>
                  <w:rFonts w:ascii="Times New Roman" w:eastAsia="Times New Roman" w:hAnsi="Times New Roman" w:cs="Times New Roman"/>
                  <w:bCs/>
                  <w:sz w:val="18"/>
                  <w:szCs w:val="18"/>
                  <w:u w:val="single"/>
                  <w:lang w:eastAsia="ru-RU"/>
                </w:rPr>
                <w:t>620130 г</w:t>
              </w:r>
            </w:smartTag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. Екатеринбург, 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пер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. Трактористов, 17 А,</w:t>
            </w:r>
          </w:p>
          <w:p w14:paraId="3D297949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тел.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(343) 269-17-15 (факс); 269-17-20, </w:t>
            </w:r>
          </w:p>
          <w:p w14:paraId="7B1EBA56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color w:val="0000FF"/>
                <w:sz w:val="18"/>
                <w:szCs w:val="18"/>
                <w:u w:val="single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ru-RU"/>
              </w:rPr>
              <w:t>e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US" w:eastAsia="ru-RU"/>
              </w:rPr>
              <w:t>mail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: </w:t>
            </w:r>
            <w:hyperlink r:id="rId10" w:history="1">
              <w:r w:rsidRPr="00F03F39">
                <w:rPr>
                  <w:rFonts w:ascii="Times New Roman" w:eastAsia="Times New Roman" w:hAnsi="Times New Roman" w:cs="Times New Roman"/>
                  <w:bCs/>
                  <w:color w:val="0000FF"/>
                  <w:sz w:val="18"/>
                  <w:szCs w:val="18"/>
                  <w:u w:val="single"/>
                  <w:lang w:val="en-US" w:eastAsia="ru-RU"/>
                </w:rPr>
                <w:t>madou</w:t>
              </w:r>
              <w:r w:rsidRPr="00F03F39">
                <w:rPr>
                  <w:rFonts w:ascii="Times New Roman" w:eastAsia="Times New Roman" w:hAnsi="Times New Roman" w:cs="Times New Roman"/>
                  <w:bCs/>
                  <w:color w:val="0000FF"/>
                  <w:sz w:val="18"/>
                  <w:szCs w:val="18"/>
                  <w:u w:val="single"/>
                  <w:lang w:eastAsia="ru-RU"/>
                </w:rPr>
                <w:t>-509@</w:t>
              </w:r>
              <w:r w:rsidRPr="00F03F39">
                <w:rPr>
                  <w:rFonts w:ascii="Times New Roman" w:eastAsia="Times New Roman" w:hAnsi="Times New Roman" w:cs="Times New Roman"/>
                  <w:bCs/>
                  <w:color w:val="0000FF"/>
                  <w:sz w:val="18"/>
                  <w:szCs w:val="18"/>
                  <w:u w:val="single"/>
                  <w:lang w:val="en-US" w:eastAsia="ru-RU"/>
                </w:rPr>
                <w:t>yandex</w:t>
              </w:r>
              <w:r w:rsidRPr="00F03F39">
                <w:rPr>
                  <w:rFonts w:ascii="Times New Roman" w:eastAsia="Times New Roman" w:hAnsi="Times New Roman" w:cs="Times New Roman"/>
                  <w:bCs/>
                  <w:color w:val="0000FF"/>
                  <w:sz w:val="18"/>
                  <w:szCs w:val="18"/>
                  <w:u w:val="single"/>
                  <w:lang w:eastAsia="ru-RU"/>
                </w:rPr>
                <w:t>.</w:t>
              </w:r>
              <w:proofErr w:type="spellStart"/>
              <w:r w:rsidRPr="00F03F39">
                <w:rPr>
                  <w:rFonts w:ascii="Times New Roman" w:eastAsia="Times New Roman" w:hAnsi="Times New Roman" w:cs="Times New Roman"/>
                  <w:bCs/>
                  <w:color w:val="0000FF"/>
                  <w:sz w:val="18"/>
                  <w:szCs w:val="18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14:paraId="64DF66C2" w14:textId="77777777" w:rsidR="003C644B" w:rsidRPr="00F03F39" w:rsidRDefault="003C644B" w:rsidP="003C644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сайт:</w:t>
            </w:r>
            <w:r w:rsidRPr="00F03F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3F3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http</w:t>
            </w:r>
            <w:r w:rsidRPr="00F03F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://509.</w:t>
            </w:r>
            <w:r w:rsidRPr="00F03F3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my</w:t>
            </w:r>
            <w:r w:rsidRPr="00F03F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  <w:proofErr w:type="spellStart"/>
            <w:r w:rsidRPr="00F03F3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detsad</w:t>
            </w:r>
            <w:proofErr w:type="spellEnd"/>
            <w:r w:rsidRPr="00F03F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  <w:proofErr w:type="spellStart"/>
            <w:r w:rsidRPr="00F03F39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ru</w:t>
            </w:r>
            <w:proofErr w:type="spellEnd"/>
            <w:r w:rsidRPr="00F03F3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</w:t>
            </w:r>
          </w:p>
          <w:p w14:paraId="69760182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ИНН 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6674371965 </w:t>
            </w:r>
          </w:p>
          <w:p w14:paraId="6F24BAAE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КПП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667901001</w:t>
            </w:r>
          </w:p>
          <w:p w14:paraId="6F1A98F9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Л/</w:t>
            </w:r>
            <w:proofErr w:type="spellStart"/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сч</w:t>
            </w:r>
            <w:proofErr w:type="spellEnd"/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. 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79062004049</w:t>
            </w:r>
          </w:p>
          <w:p w14:paraId="6A6B7AB8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Р/</w:t>
            </w:r>
            <w:proofErr w:type="spellStart"/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сч</w:t>
            </w:r>
            <w:proofErr w:type="spellEnd"/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. 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>40701.810.9.0000.3000001</w:t>
            </w:r>
          </w:p>
          <w:p w14:paraId="384FE532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БИК </w:t>
            </w: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046577001</w:t>
            </w:r>
          </w:p>
          <w:p w14:paraId="6C188EC5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14:paraId="052A1315" w14:textId="77777777" w:rsidR="003C644B" w:rsidRPr="00F03F39" w:rsidRDefault="003C644B" w:rsidP="003C644B">
            <w:pPr>
              <w:spacing w:after="0" w:line="240" w:lineRule="auto"/>
              <w:ind w:left="-5" w:right="-115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_________________________/Никонова Е.Ю.</w:t>
            </w:r>
          </w:p>
          <w:p w14:paraId="3A2AB551" w14:textId="77777777" w:rsidR="00DF15F0" w:rsidRPr="00DF15F0" w:rsidRDefault="003C644B" w:rsidP="003C64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03F39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М.П.</w:t>
            </w:r>
          </w:p>
        </w:tc>
      </w:tr>
    </w:tbl>
    <w:p w14:paraId="64C2C0D1" w14:textId="77777777" w:rsidR="00CC7200" w:rsidRDefault="00CC7200" w:rsidP="00CC7200">
      <w:pPr>
        <w:jc w:val="right"/>
      </w:pPr>
    </w:p>
    <w:p w14:paraId="1E6BF6EE" w14:textId="77777777" w:rsidR="00F116C5" w:rsidRDefault="00F116C5" w:rsidP="00F116C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Приложение № 5</w:t>
      </w:r>
    </w:p>
    <w:p w14:paraId="2EECDC9B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18"/>
          <w:szCs w:val="18"/>
          <w:lang w:eastAsia="ru-RU"/>
        </w:rPr>
      </w:pPr>
    </w:p>
    <w:p w14:paraId="4FD7FF79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ДОГОВОР № _________- </w:t>
      </w:r>
      <w:r w:rsidRPr="00F116C5">
        <w:rPr>
          <w:rFonts w:ascii="Times New Roman" w:eastAsia="Times New Roman" w:hAnsi="Times New Roman" w:cs="Times New Roman"/>
          <w:b/>
          <w:color w:val="FF0000"/>
          <w:sz w:val="18"/>
          <w:szCs w:val="18"/>
          <w:lang w:eastAsia="ru-RU"/>
        </w:rPr>
        <w:t>___</w:t>
      </w:r>
    </w:p>
    <w:p w14:paraId="2C70A4A4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на предоставление платных образовательных услуг</w:t>
      </w:r>
    </w:p>
    <w:p w14:paraId="7868FFB1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6F261A84" w14:textId="77777777" w:rsidR="00F116C5" w:rsidRPr="00F116C5" w:rsidRDefault="00F116C5" w:rsidP="00F116C5">
      <w:pPr>
        <w:tabs>
          <w:tab w:val="left" w:pos="1832"/>
          <w:tab w:val="left" w:pos="2748"/>
          <w:tab w:val="left" w:pos="3686"/>
          <w:tab w:val="left" w:pos="4536"/>
          <w:tab w:val="left" w:pos="45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г. Екатеринбург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«_____» _________</w:t>
      </w:r>
      <w:r w:rsidRPr="00F116C5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20_____</w:t>
      </w: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г</w:t>
      </w:r>
    </w:p>
    <w:p w14:paraId="23D4257A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1CAE85F9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65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>Муниципальное автономное дошкольное образовательное учреждение - детский сад № 509 (МАДОУ - детский сад № 509) осуществляющее  образовательную  деятельность  на основании лицензии от "11" июля  2016 г. N 18847, выданной Министерством общего и профессионального образования Свердловской области, именуемое в дальнейшем "Исполнитель", в лице заведующего  Никоновой Елены Юрьевны действующего на основании Устава, с одной стороны,  и 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18"/>
          <w:lang w:eastAsia="ru-RU"/>
        </w:rPr>
        <w:t>_______</w:t>
      </w: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>,</w:t>
      </w:r>
    </w:p>
    <w:p w14:paraId="6E567453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6"/>
          <w:lang w:eastAsia="ru-RU"/>
        </w:rPr>
      </w:pPr>
      <w:r w:rsidRPr="00F116C5">
        <w:rPr>
          <w:rFonts w:ascii="Times New Roman" w:eastAsia="Times New Roman" w:hAnsi="Times New Roman" w:cs="Times New Roman"/>
          <w:sz w:val="18"/>
          <w:szCs w:val="16"/>
          <w:lang w:eastAsia="ru-RU"/>
        </w:rPr>
        <w:t>(Ф.И.О. родителя/законного представителя)</w:t>
      </w:r>
    </w:p>
    <w:p w14:paraId="05B99050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именуемый в   дальнейшем    "Заказчик", действующий в интересах несовершеннолетнего 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18"/>
          <w:lang w:eastAsia="ru-RU"/>
        </w:rPr>
        <w:t>_______</w:t>
      </w: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, </w:t>
      </w:r>
    </w:p>
    <w:p w14:paraId="3AE1FFCA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6"/>
          <w:lang w:eastAsia="ru-RU"/>
        </w:rPr>
      </w:pPr>
      <w:r w:rsidRPr="00F116C5">
        <w:rPr>
          <w:rFonts w:ascii="Times New Roman" w:eastAsia="Times New Roman" w:hAnsi="Times New Roman" w:cs="Times New Roman"/>
          <w:sz w:val="18"/>
          <w:szCs w:val="16"/>
          <w:lang w:eastAsia="ru-RU"/>
        </w:rPr>
        <w:t>(Ф.И.О. ребенка, дата рождения зачисляемого на обучение)</w:t>
      </w:r>
    </w:p>
    <w:p w14:paraId="0B1EC11A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именуемого в дальнейшем «Обучающийся», совместно   именуемые   Стороны,   заключили,    </w:t>
      </w:r>
      <w:r w:rsidRPr="00F116C5">
        <w:rPr>
          <w:rFonts w:ascii="Times New Roman" w:hAnsi="Times New Roman" w:cs="Times New Roman"/>
          <w:sz w:val="20"/>
          <w:szCs w:val="18"/>
        </w:rPr>
        <w:t>в соответствии с Гражданским кодексом Российской Федерации, Законами Российской Федерации «О защите прав потребителей», Федеральным законом «Об образовании в Российской Федерации» от 29.12.2012 года № 273-ФЗ, а также Правилами оказания платных образовательных услуг, утвержденными Постановлением Правительства Российской Федерации «Об утверждении Правил оказания платных образовательных услуг» от 15.08.2013 года № 706,</w:t>
      </w:r>
      <w:r w:rsidRPr="00F116C5">
        <w:rPr>
          <w:sz w:val="20"/>
          <w:szCs w:val="18"/>
        </w:rPr>
        <w:t xml:space="preserve"> </w:t>
      </w: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>настоящий    Договор    о нижеследующем:</w:t>
      </w:r>
    </w:p>
    <w:p w14:paraId="35E2B852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>I. Предмет Договора</w:t>
      </w:r>
    </w:p>
    <w:p w14:paraId="55C5EC44" w14:textId="77777777" w:rsidR="00F116C5" w:rsidRPr="00F116C5" w:rsidRDefault="00F116C5" w:rsidP="00F116C5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ab/>
        <w:t xml:space="preserve">1.1. Исполнитель предоставляет, а Заказчик оплачивает платную образовательную услугу (далее Услуга) </w:t>
      </w:r>
    </w:p>
    <w:p w14:paraId="2505DBAD" w14:textId="77777777" w:rsidR="00F116C5" w:rsidRPr="00F116C5" w:rsidRDefault="00F116C5" w:rsidP="00F116C5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 xml:space="preserve"> </w:t>
      </w: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>оказываемую______________________________________________________________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18"/>
          <w:lang w:eastAsia="ru-RU"/>
        </w:rPr>
        <w:t>______________</w:t>
      </w: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100%; </w:t>
      </w:r>
    </w:p>
    <w:p w14:paraId="6CC92FB2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116C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(Ф.И.О. ребенка)</w:t>
      </w:r>
    </w:p>
    <w:p w14:paraId="7D37B42D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оказываемую (ребенку сотрудника МАДОУ – детского сада № 509) </w:t>
      </w:r>
      <w:r w:rsidRPr="00F116C5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__________________________________________________________________________________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</w:t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t>50%</w:t>
      </w:r>
    </w:p>
    <w:p w14:paraId="5D080D92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F116C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(Ф.И.О. ребенка)</w:t>
      </w:r>
    </w:p>
    <w:p w14:paraId="18FD712F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0"/>
          <w:szCs w:val="18"/>
        </w:rPr>
      </w:pP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</w:r>
      <w:r w:rsidRPr="00F116C5">
        <w:rPr>
          <w:rFonts w:ascii="Times New Roman" w:hAnsi="Times New Roman" w:cs="Times New Roman"/>
          <w:sz w:val="20"/>
          <w:szCs w:val="18"/>
        </w:rPr>
        <w:t xml:space="preserve"> 1.2. Платные образовательные услуги предоставляются по желанию Заказчика </w:t>
      </w: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>за рамками федерального государственного образовательного стандарта дошкольного образования</w:t>
      </w:r>
      <w:r w:rsidRPr="00F116C5">
        <w:rPr>
          <w:rFonts w:ascii="Times New Roman" w:hAnsi="Times New Roman" w:cs="Times New Roman"/>
          <w:sz w:val="20"/>
          <w:szCs w:val="18"/>
        </w:rPr>
        <w:t xml:space="preserve"> и оплачиваются Заказчиком. </w:t>
      </w:r>
    </w:p>
    <w:p w14:paraId="4DEBD511" w14:textId="77777777" w:rsidR="00F116C5" w:rsidRPr="00F116C5" w:rsidRDefault="00F116C5" w:rsidP="00F116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18"/>
        </w:rPr>
      </w:pPr>
      <w:r w:rsidRPr="00F116C5">
        <w:rPr>
          <w:rFonts w:ascii="Times New Roman" w:hAnsi="Times New Roman" w:cs="Times New Roman"/>
          <w:sz w:val="20"/>
          <w:szCs w:val="18"/>
        </w:rPr>
        <w:t>1.3. Стороны признают инициативу обращения Заказчика за получением платных образовательных услуг самостоятельной и добровольной.</w:t>
      </w:r>
    </w:p>
    <w:p w14:paraId="6B59C178" w14:textId="77777777" w:rsidR="00F116C5" w:rsidRPr="00F116C5" w:rsidRDefault="00F116C5" w:rsidP="00F116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18"/>
        </w:rPr>
      </w:pPr>
      <w:r w:rsidRPr="00F116C5">
        <w:rPr>
          <w:rFonts w:ascii="Times New Roman" w:hAnsi="Times New Roman" w:cs="Times New Roman"/>
          <w:sz w:val="20"/>
          <w:szCs w:val="18"/>
        </w:rPr>
        <w:t>1.4. Место оказания услуги: МАДОУ-детский сад № 509, расположенный по адресу: 620130, г. Екатеринбург, пер. Трактористов,17а.</w:t>
      </w:r>
    </w:p>
    <w:p w14:paraId="6D5FFFB1" w14:textId="77777777" w:rsidR="00F116C5" w:rsidRPr="00F116C5" w:rsidRDefault="00F116C5" w:rsidP="00F116C5">
      <w:pPr>
        <w:spacing w:after="0" w:line="240" w:lineRule="auto"/>
        <w:ind w:firstLine="567"/>
        <w:jc w:val="both"/>
        <w:rPr>
          <w:rFonts w:ascii="Times New Roman" w:hAnsi="Times New Roman"/>
          <w:szCs w:val="20"/>
        </w:rPr>
      </w:pPr>
      <w:r w:rsidRPr="00F116C5">
        <w:rPr>
          <w:rFonts w:ascii="Times New Roman" w:hAnsi="Times New Roman" w:cs="Times New Roman"/>
          <w:sz w:val="20"/>
          <w:szCs w:val="18"/>
        </w:rPr>
        <w:t>1.5. Срок освоения Программы 4 года с учетом возможности освоения ребенком Программы на разных этапах её реализации.</w:t>
      </w:r>
      <w:r w:rsidRPr="00F116C5">
        <w:rPr>
          <w:rFonts w:ascii="Times New Roman" w:hAnsi="Times New Roman"/>
          <w:szCs w:val="20"/>
        </w:rPr>
        <w:t xml:space="preserve"> </w:t>
      </w:r>
      <w:r w:rsidRPr="00F116C5">
        <w:rPr>
          <w:rFonts w:ascii="Times New Roman" w:hAnsi="Times New Roman"/>
          <w:sz w:val="20"/>
          <w:szCs w:val="20"/>
        </w:rPr>
        <w:t>ФИО педагога, реализующего ПОУ, форма обучения, вид и направленность образовательной программы определено в Приложении №</w:t>
      </w:r>
      <w:r w:rsidRPr="00F116C5">
        <w:rPr>
          <w:rFonts w:ascii="Times New Roman" w:hAnsi="Times New Roman"/>
          <w:szCs w:val="20"/>
        </w:rPr>
        <w:t>1.</w:t>
      </w:r>
    </w:p>
    <w:p w14:paraId="16E1271C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 xml:space="preserve">II. Права Исполнителя и Заказчика </w:t>
      </w:r>
    </w:p>
    <w:p w14:paraId="56A60FBF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>2.1. Исполнитель вправе:</w:t>
      </w:r>
    </w:p>
    <w:p w14:paraId="3BB70387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>2.1.1.  Самостоятельно осуществлять образовательный     процесс, устанавливать формы, порядок и периодичность   проведения мониторинговых исследований развития Обучающегося.</w:t>
      </w:r>
    </w:p>
    <w:p w14:paraId="770F3685" w14:textId="77777777" w:rsidR="00F116C5" w:rsidRPr="00F116C5" w:rsidRDefault="00F116C5" w:rsidP="00F116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18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2.1.2.  </w:t>
      </w:r>
      <w:r w:rsidRPr="00F116C5">
        <w:rPr>
          <w:rFonts w:ascii="Times New Roman" w:hAnsi="Times New Roman" w:cs="Times New Roman"/>
          <w:sz w:val="20"/>
          <w:szCs w:val="18"/>
        </w:rPr>
        <w:t>Отказать Заказчику и Обучающемуся в заключение договора на новый срок по истечении действия настоящего договора, если Заказчик или Обучающийся в период его действия допускали нарушения, предусмотренные гражданским законодательством и настоящим договором и дающие Исполнителю право в одностороннем порядке отказаться от исполнения договора.</w:t>
      </w:r>
    </w:p>
    <w:p w14:paraId="1DAB7C69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>2.2. Заказчик вправе:</w:t>
      </w:r>
    </w:p>
    <w:p w14:paraId="56D097CB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     2.2.1. Получать информацию от Исполнителя по вопросам организации и обеспечения надлежащего предоставления услуг, предусмотренных разделом I настоящего Договора.</w:t>
      </w:r>
    </w:p>
    <w:p w14:paraId="1B5C23CF" w14:textId="77777777" w:rsidR="00F116C5" w:rsidRPr="00F116C5" w:rsidRDefault="00F116C5" w:rsidP="00F116C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>2.2.2.  Обращаться к Исполнителю   по   вопросам, касающимся образовательного процесса.</w:t>
      </w:r>
    </w:p>
    <w:p w14:paraId="38D6869B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          2.2.3. Пользоваться в порядке, установленном локальными нормативными актами, имуществом Исполнителя, необходимым для освоения образовательной программы.</w:t>
      </w:r>
    </w:p>
    <w:p w14:paraId="18F6A9F3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           2.2.4. Принимать в порядке, установленном локальными нормативными актами, участие в социально-культурных, оздоровительных     и   иных мероприятиях, организованных Исполнителем.</w:t>
      </w:r>
    </w:p>
    <w:p w14:paraId="49E28740" w14:textId="77777777" w:rsidR="00F116C5" w:rsidRPr="00F116C5" w:rsidRDefault="00F116C5" w:rsidP="00F116C5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           2.2.5. Получать полную и достоверную информацию об оценке знаний, умений, навыков и компетенций, а также о критериях оценки развития Обучающегося.</w:t>
      </w:r>
    </w:p>
    <w:p w14:paraId="126B7007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 xml:space="preserve">III. Обязанности Исполнителя и Заказчика </w:t>
      </w:r>
    </w:p>
    <w:p w14:paraId="3EB584D9" w14:textId="77777777" w:rsidR="00F116C5" w:rsidRPr="00F116C5" w:rsidRDefault="00F116C5" w:rsidP="00F116C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18"/>
        </w:rPr>
      </w:pPr>
      <w:r w:rsidRPr="00F116C5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>3.1. Исполнитель обязан:</w:t>
      </w:r>
      <w:r w:rsidRPr="00F116C5">
        <w:rPr>
          <w:rFonts w:ascii="Times New Roman" w:hAnsi="Times New Roman" w:cs="Times New Roman"/>
          <w:b/>
          <w:sz w:val="20"/>
          <w:szCs w:val="18"/>
        </w:rPr>
        <w:t xml:space="preserve"> </w:t>
      </w:r>
    </w:p>
    <w:p w14:paraId="54B65D89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lastRenderedPageBreak/>
        <w:t xml:space="preserve">3.1.1. Зачислить Обучающегося, после выполнения Заказчиком, установленных законодательством Российской Федерации, учредительными  документами,  локальными нормативными актами Исполнителя условий  приема  в  группу для занятий платной образовательной услугой. </w:t>
      </w:r>
    </w:p>
    <w:p w14:paraId="732F2F67" w14:textId="77777777" w:rsidR="00F116C5" w:rsidRPr="00F116C5" w:rsidRDefault="00F116C5" w:rsidP="00F116C5">
      <w:pPr>
        <w:tabs>
          <w:tab w:val="left" w:pos="567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            3.1.2. Довести до Заказчика информацию, содержащую    сведения о предоставлении платных образовательных услуг в порядке и объеме, которые предусмотрены Законом Российской Федерации "О защите прав потребителей" и Федеральным законом "Об образовании в Российской Федерации".</w:t>
      </w:r>
    </w:p>
    <w:p w14:paraId="743A6C10" w14:textId="77777777" w:rsidR="00F116C5" w:rsidRPr="00F116C5" w:rsidRDefault="00F116C5" w:rsidP="00F116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18"/>
        </w:rPr>
      </w:pPr>
      <w:r w:rsidRPr="00F116C5">
        <w:rPr>
          <w:rFonts w:ascii="Times New Roman" w:hAnsi="Times New Roman" w:cs="Times New Roman"/>
          <w:sz w:val="20"/>
          <w:szCs w:val="18"/>
        </w:rPr>
        <w:t>3.1.3. Организовать и обеспечить надлежащее исполнение Услуги, предусмотренной разделом 1 настоящего договора.</w:t>
      </w:r>
    </w:p>
    <w:p w14:paraId="0050A684" w14:textId="77777777" w:rsidR="00F116C5" w:rsidRPr="00F116C5" w:rsidRDefault="00F116C5" w:rsidP="00F116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18"/>
        </w:rPr>
      </w:pPr>
      <w:r w:rsidRPr="00F116C5">
        <w:rPr>
          <w:rFonts w:ascii="Times New Roman" w:hAnsi="Times New Roman" w:cs="Times New Roman"/>
          <w:sz w:val="20"/>
          <w:szCs w:val="18"/>
        </w:rPr>
        <w:t>3.1.4. Осуществлять предоставление Услуги в соответствии с утвержденной сметой в следующем объеме:</w:t>
      </w:r>
    </w:p>
    <w:tbl>
      <w:tblPr>
        <w:tblStyle w:val="ac"/>
        <w:tblW w:w="9213" w:type="dxa"/>
        <w:tblInd w:w="108" w:type="dxa"/>
        <w:tblLook w:val="04A0" w:firstRow="1" w:lastRow="0" w:firstColumn="1" w:lastColumn="0" w:noHBand="0" w:noVBand="1"/>
      </w:tblPr>
      <w:tblGrid>
        <w:gridCol w:w="2835"/>
        <w:gridCol w:w="1984"/>
        <w:gridCol w:w="1985"/>
        <w:gridCol w:w="2409"/>
      </w:tblGrid>
      <w:tr w:rsidR="00F116C5" w:rsidRPr="00F116C5" w14:paraId="351CD379" w14:textId="77777777" w:rsidTr="00F116C5">
        <w:tc>
          <w:tcPr>
            <w:tcW w:w="2835" w:type="dxa"/>
          </w:tcPr>
          <w:p w14:paraId="3110BD71" w14:textId="77777777" w:rsidR="00F116C5" w:rsidRPr="00F116C5" w:rsidRDefault="00F116C5" w:rsidP="00F116C5">
            <w:pPr>
              <w:rPr>
                <w:sz w:val="20"/>
                <w:szCs w:val="18"/>
              </w:rPr>
            </w:pPr>
            <w:r w:rsidRPr="00F116C5">
              <w:rPr>
                <w:sz w:val="20"/>
                <w:szCs w:val="18"/>
              </w:rPr>
              <w:t>Наименование услуги</w:t>
            </w:r>
          </w:p>
        </w:tc>
        <w:tc>
          <w:tcPr>
            <w:tcW w:w="1984" w:type="dxa"/>
          </w:tcPr>
          <w:p w14:paraId="6A406753" w14:textId="77777777" w:rsidR="00F116C5" w:rsidRPr="00F116C5" w:rsidRDefault="00F116C5" w:rsidP="00F116C5">
            <w:pPr>
              <w:rPr>
                <w:sz w:val="20"/>
                <w:szCs w:val="18"/>
              </w:rPr>
            </w:pPr>
            <w:r w:rsidRPr="00F116C5">
              <w:rPr>
                <w:sz w:val="20"/>
                <w:szCs w:val="18"/>
              </w:rPr>
              <w:t>Количество часов в неделю</w:t>
            </w:r>
          </w:p>
        </w:tc>
        <w:tc>
          <w:tcPr>
            <w:tcW w:w="1985" w:type="dxa"/>
          </w:tcPr>
          <w:p w14:paraId="43C8CA1F" w14:textId="77777777" w:rsidR="00F116C5" w:rsidRPr="00F116C5" w:rsidRDefault="00F116C5" w:rsidP="00F116C5">
            <w:pPr>
              <w:rPr>
                <w:sz w:val="20"/>
                <w:szCs w:val="18"/>
              </w:rPr>
            </w:pPr>
            <w:r w:rsidRPr="00F116C5">
              <w:rPr>
                <w:sz w:val="20"/>
                <w:szCs w:val="18"/>
              </w:rPr>
              <w:t>Количество часов в месяц</w:t>
            </w:r>
          </w:p>
        </w:tc>
        <w:tc>
          <w:tcPr>
            <w:tcW w:w="2409" w:type="dxa"/>
          </w:tcPr>
          <w:p w14:paraId="08FEE17B" w14:textId="77777777" w:rsidR="00F116C5" w:rsidRPr="00F116C5" w:rsidRDefault="00F116C5" w:rsidP="00F116C5">
            <w:pPr>
              <w:rPr>
                <w:sz w:val="20"/>
                <w:szCs w:val="18"/>
              </w:rPr>
            </w:pPr>
            <w:r w:rsidRPr="00F116C5">
              <w:rPr>
                <w:sz w:val="20"/>
                <w:szCs w:val="18"/>
              </w:rPr>
              <w:t>Сумма услуги в месяц, руб.</w:t>
            </w:r>
          </w:p>
        </w:tc>
      </w:tr>
      <w:tr w:rsidR="00F116C5" w:rsidRPr="00F116C5" w14:paraId="061EC2C5" w14:textId="77777777" w:rsidTr="00F116C5">
        <w:trPr>
          <w:trHeight w:val="418"/>
        </w:trPr>
        <w:tc>
          <w:tcPr>
            <w:tcW w:w="2835" w:type="dxa"/>
          </w:tcPr>
          <w:p w14:paraId="2DE98DBE" w14:textId="77777777" w:rsidR="00F116C5" w:rsidRPr="00F116C5" w:rsidRDefault="00F116C5" w:rsidP="00F116C5">
            <w:pPr>
              <w:rPr>
                <w:sz w:val="20"/>
                <w:szCs w:val="18"/>
              </w:rPr>
            </w:pPr>
          </w:p>
          <w:p w14:paraId="73EF821E" w14:textId="77777777" w:rsidR="00F116C5" w:rsidRPr="00F116C5" w:rsidRDefault="00F116C5" w:rsidP="00F116C5">
            <w:pPr>
              <w:rPr>
                <w:sz w:val="20"/>
                <w:szCs w:val="18"/>
              </w:rPr>
            </w:pPr>
          </w:p>
          <w:p w14:paraId="465FBFC5" w14:textId="77777777" w:rsidR="00F116C5" w:rsidRPr="00F116C5" w:rsidRDefault="00F116C5" w:rsidP="00F116C5">
            <w:pPr>
              <w:rPr>
                <w:sz w:val="20"/>
                <w:szCs w:val="18"/>
              </w:rPr>
            </w:pPr>
          </w:p>
        </w:tc>
        <w:tc>
          <w:tcPr>
            <w:tcW w:w="1984" w:type="dxa"/>
          </w:tcPr>
          <w:p w14:paraId="624CC09B" w14:textId="77777777" w:rsidR="00F116C5" w:rsidRPr="00F116C5" w:rsidRDefault="00F116C5" w:rsidP="00F116C5">
            <w:pPr>
              <w:rPr>
                <w:sz w:val="20"/>
                <w:szCs w:val="18"/>
              </w:rPr>
            </w:pPr>
            <w:r w:rsidRPr="00F116C5">
              <w:rPr>
                <w:sz w:val="20"/>
                <w:szCs w:val="18"/>
              </w:rPr>
              <w:t>4</w:t>
            </w:r>
          </w:p>
        </w:tc>
        <w:tc>
          <w:tcPr>
            <w:tcW w:w="1985" w:type="dxa"/>
          </w:tcPr>
          <w:p w14:paraId="3585E48F" w14:textId="77777777" w:rsidR="00F116C5" w:rsidRPr="00F116C5" w:rsidRDefault="00F116C5" w:rsidP="00F116C5">
            <w:pPr>
              <w:rPr>
                <w:sz w:val="20"/>
                <w:szCs w:val="18"/>
              </w:rPr>
            </w:pPr>
            <w:r w:rsidRPr="00F116C5">
              <w:rPr>
                <w:sz w:val="20"/>
                <w:szCs w:val="18"/>
              </w:rPr>
              <w:t>8</w:t>
            </w:r>
          </w:p>
        </w:tc>
        <w:tc>
          <w:tcPr>
            <w:tcW w:w="2409" w:type="dxa"/>
          </w:tcPr>
          <w:p w14:paraId="6C9E0B27" w14:textId="77777777" w:rsidR="00F116C5" w:rsidRPr="00F116C5" w:rsidRDefault="00F116C5" w:rsidP="00F116C5">
            <w:pPr>
              <w:rPr>
                <w:sz w:val="20"/>
                <w:szCs w:val="18"/>
              </w:rPr>
            </w:pPr>
          </w:p>
        </w:tc>
      </w:tr>
    </w:tbl>
    <w:p w14:paraId="6522ACBF" w14:textId="77777777" w:rsidR="00F116C5" w:rsidRPr="00F116C5" w:rsidRDefault="00F116C5" w:rsidP="00F116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18"/>
        </w:rPr>
      </w:pPr>
      <w:r w:rsidRPr="00F116C5">
        <w:rPr>
          <w:rFonts w:ascii="Times New Roman" w:hAnsi="Times New Roman" w:cs="Times New Roman"/>
          <w:sz w:val="20"/>
          <w:szCs w:val="18"/>
        </w:rPr>
        <w:t>3.1.5. Обеспечить для организации Услуги помещения, соответствующие санитарным и гигиеническим требованиям, а также оснащение, соответствующее обязательным нормам и правилам, предъявляемым к образовательному процессу.</w:t>
      </w:r>
    </w:p>
    <w:p w14:paraId="7E4A0987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          3.1.6. Сохранить место за Обучающимся в случае пропуска занятий   по уважительным причинам (с учетом оплаты услуг, предусмотренных разделом I настоящего Договора).</w:t>
      </w:r>
    </w:p>
    <w:p w14:paraId="795C80B1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          3.1.7.  Принимать от Заказчика    плату за предоставляемые образовательные услуги.</w:t>
      </w:r>
    </w:p>
    <w:p w14:paraId="6CC201DB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          3.1.8.  Обеспечить Обучающемуся уважение человеческого   достоинства, защиту от всех форм физического и  психического  насилия,   оскорбления личности, охрану жизни и здоровья.</w:t>
      </w:r>
    </w:p>
    <w:p w14:paraId="69CE1CA0" w14:textId="77777777" w:rsidR="00F116C5" w:rsidRPr="00F116C5" w:rsidRDefault="00F116C5" w:rsidP="00F116C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>3.1.9. Уведомить Заказчика о нецелесообразности оказания Обучающемуся Услуги в объеме, предусмотренном разделом 1 настоящего договора, вследствие его индивидуальных особенностей, делающих невозможным или педагогически нецелесообразным оказание данной Услуги.</w:t>
      </w:r>
    </w:p>
    <w:p w14:paraId="232D1FE3" w14:textId="77777777" w:rsidR="00F116C5" w:rsidRPr="00F116C5" w:rsidRDefault="00F116C5" w:rsidP="00F116C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>3.2. Заказчик обязан:</w:t>
      </w:r>
    </w:p>
    <w:p w14:paraId="152D0150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>3.2.1. Своевременно вносить плату за   предоставляемые Обучающемуся образовательные услуги, указанные в  разделе  I   настоящего Договора, в размере и порядке, определенных настоящим Договором, а также предоставлять платежные документы, подтверждающие такую оплату.</w:t>
      </w:r>
    </w:p>
    <w:p w14:paraId="7A98163A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>3.2.2. Обеспечить Обучающимся посещение занятий в соответствии с учебным планом и расписанием занятий.</w:t>
      </w:r>
    </w:p>
    <w:p w14:paraId="3799A9CE" w14:textId="77777777" w:rsidR="00F116C5" w:rsidRPr="00F116C5" w:rsidRDefault="00F116C5" w:rsidP="00F116C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18"/>
        </w:rPr>
      </w:pPr>
      <w:r w:rsidRPr="00F116C5">
        <w:rPr>
          <w:rFonts w:ascii="Times New Roman" w:hAnsi="Times New Roman" w:cs="Times New Roman"/>
          <w:sz w:val="20"/>
          <w:szCs w:val="18"/>
        </w:rPr>
        <w:t>3.2.3. Обеспечить Обучающегося предметами, необходимыми для надлежащего исполнения Исполнителем обязательств по оказанию Услуги, в количестве, соответствующем возрасту и потребностям Обучающегося.</w:t>
      </w:r>
    </w:p>
    <w:p w14:paraId="1D140BB2" w14:textId="77777777" w:rsidR="00F116C5" w:rsidRPr="00F116C5" w:rsidRDefault="00F116C5" w:rsidP="00F116C5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           3.2.4. Извещать Исполнителя о причинах отсутствия на занятиях.</w:t>
      </w:r>
    </w:p>
    <w:p w14:paraId="2511668F" w14:textId="77777777" w:rsidR="00F116C5" w:rsidRPr="00F116C5" w:rsidRDefault="00F116C5" w:rsidP="00F116C5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           3.2.5. Соблюдать требования учредительных  документов,    правила внутреннего распорядка и иные локальные нормативные акты Исполнителя.</w:t>
      </w:r>
    </w:p>
    <w:p w14:paraId="27984CF3" w14:textId="77777777" w:rsidR="00F116C5" w:rsidRPr="00F116C5" w:rsidRDefault="00F116C5" w:rsidP="00F116C5">
      <w:pPr>
        <w:tabs>
          <w:tab w:val="left" w:pos="426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18"/>
        </w:rPr>
      </w:pPr>
      <w:r w:rsidRPr="00F116C5">
        <w:rPr>
          <w:rFonts w:ascii="Times New Roman" w:hAnsi="Times New Roman" w:cs="Times New Roman"/>
          <w:sz w:val="20"/>
          <w:szCs w:val="18"/>
        </w:rPr>
        <w:t>3.2.6. Возмещать ущерб, причиненный Обучающимся имуществу Исполнителя в соответствии с законодательством РФ.</w:t>
      </w:r>
    </w:p>
    <w:p w14:paraId="18CCC751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>IV. Стоимость услуг, сроки и порядок их оплаты</w:t>
      </w:r>
    </w:p>
    <w:p w14:paraId="03073B62" w14:textId="77777777" w:rsidR="00F116C5" w:rsidRPr="00F116C5" w:rsidRDefault="00F116C5" w:rsidP="00F116C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>4.1. Стоимость платных образовательных услуг по настоящему Договору составляет_______________________________________________________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18"/>
          <w:lang w:eastAsia="ru-RU"/>
        </w:rPr>
        <w:t>____________________</w:t>
      </w: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в  месяц. </w:t>
      </w:r>
    </w:p>
    <w:p w14:paraId="477DC09E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          4.2. Увеличение  стоимости  образовательных   услуг   после   заключения Договора не допускается, за исключением увеличения  стоимости  указанных услуг   с   учетом   уровня   инфляции,       предусмотренного основными характеристиками федерального бюджета  на  очередной  финансовый   год и плановый период.</w:t>
      </w:r>
    </w:p>
    <w:p w14:paraId="3E535913" w14:textId="77777777" w:rsidR="00F116C5" w:rsidRPr="00F116C5" w:rsidRDefault="00F116C5" w:rsidP="00F116C5">
      <w:pPr>
        <w:tabs>
          <w:tab w:val="center" w:pos="6663"/>
        </w:tabs>
        <w:spacing w:after="0" w:line="240" w:lineRule="auto"/>
        <w:jc w:val="both"/>
        <w:rPr>
          <w:sz w:val="20"/>
          <w:szCs w:val="18"/>
        </w:rPr>
      </w:pPr>
      <w:r w:rsidRPr="00F116C5">
        <w:rPr>
          <w:rFonts w:ascii="Times New Roman" w:hAnsi="Times New Roman" w:cs="Times New Roman"/>
          <w:sz w:val="20"/>
          <w:szCs w:val="18"/>
        </w:rPr>
        <w:t xml:space="preserve">           4.3. Оплата за услуги производится на основании квитанции, до десятого числа текущего месяца в безналичном порядке на лицевой счет Исполнителя в банке. Предоплата Услуги удостоверяется Исполнителем квитанцией, выданной Заказчику Исполнителем.</w:t>
      </w:r>
      <w:r w:rsidRPr="00F116C5">
        <w:rPr>
          <w:sz w:val="20"/>
          <w:szCs w:val="18"/>
        </w:rPr>
        <w:t xml:space="preserve"> </w:t>
      </w:r>
    </w:p>
    <w:p w14:paraId="1E8CF90F" w14:textId="77777777" w:rsidR="00F116C5" w:rsidRPr="00F116C5" w:rsidRDefault="00F116C5" w:rsidP="00F116C5">
      <w:pPr>
        <w:tabs>
          <w:tab w:val="left" w:pos="426"/>
          <w:tab w:val="center" w:pos="666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F116C5">
        <w:rPr>
          <w:rFonts w:ascii="Times New Roman" w:hAnsi="Times New Roman" w:cs="Times New Roman"/>
          <w:sz w:val="20"/>
          <w:szCs w:val="18"/>
        </w:rPr>
        <w:tab/>
        <w:t xml:space="preserve">  4.4. Перерасчет за предоставляемую Услугу производится только по причине болезни ребенка (справка от лечащего врача).</w:t>
      </w:r>
    </w:p>
    <w:p w14:paraId="213B6F0C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>V. Основания изменения и расторжения договора</w:t>
      </w:r>
    </w:p>
    <w:p w14:paraId="001FD47D" w14:textId="77777777" w:rsidR="00F116C5" w:rsidRPr="00F116C5" w:rsidRDefault="00F116C5" w:rsidP="00F116C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          5.1. Условия, на которых заключен настоящий Договор, могут   быть изменены по соглашению Сторон или в  соответствии  с   законодательством Российской Федерации.</w:t>
      </w:r>
    </w:p>
    <w:p w14:paraId="60276A91" w14:textId="77777777" w:rsidR="00F116C5" w:rsidRPr="00F116C5" w:rsidRDefault="00F116C5" w:rsidP="00F116C5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          5.2.  Настоящий Договор может быть расторгнут по соглашению Сторон,</w:t>
      </w:r>
      <w:r w:rsidRPr="00F116C5">
        <w:rPr>
          <w:sz w:val="20"/>
          <w:szCs w:val="18"/>
        </w:rPr>
        <w:t xml:space="preserve"> </w:t>
      </w:r>
      <w:r w:rsidRPr="00F116C5">
        <w:rPr>
          <w:rFonts w:ascii="Times New Roman" w:hAnsi="Times New Roman" w:cs="Times New Roman"/>
          <w:sz w:val="20"/>
          <w:szCs w:val="18"/>
        </w:rPr>
        <w:t xml:space="preserve">либо по инициативе одной из сторон в случае неисполнения или ненадлежащего исполнения своих обязательств по настоящему договору, при этом заинтересованная сторона обязана предупредить другую сторону за 7 календарных дней. </w:t>
      </w:r>
    </w:p>
    <w:p w14:paraId="63302E7E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         5.3. Настоящий Договор может быть расторгнут по инициативе Исполнителя в одностороннем порядке в случаях:</w:t>
      </w:r>
    </w:p>
    <w:p w14:paraId="4A747CA0" w14:textId="77777777" w:rsidR="00F116C5" w:rsidRPr="00F116C5" w:rsidRDefault="00F116C5" w:rsidP="00F116C5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>просрочки оплаты стоимости платных образовательных услуг;</w:t>
      </w:r>
    </w:p>
    <w:p w14:paraId="71DDF2B2" w14:textId="77777777" w:rsidR="00F116C5" w:rsidRPr="00F116C5" w:rsidRDefault="00F116C5" w:rsidP="00F116C5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lastRenderedPageBreak/>
        <w:t>невозможности надлежащего исполнения обязательства по   оказанию платных образовательных услуг   вследствие   действий     (бездействия) Заказчика;</w:t>
      </w:r>
      <w:r w:rsidRPr="00F116C5">
        <w:rPr>
          <w:rFonts w:ascii="Times New Roman" w:hAnsi="Times New Roman" w:cs="Times New Roman"/>
          <w:sz w:val="20"/>
          <w:szCs w:val="18"/>
        </w:rPr>
        <w:t xml:space="preserve"> </w:t>
      </w:r>
    </w:p>
    <w:p w14:paraId="6AB47812" w14:textId="77777777" w:rsidR="00F116C5" w:rsidRPr="00F116C5" w:rsidRDefault="00F116C5" w:rsidP="00F116C5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hAnsi="Times New Roman" w:cs="Times New Roman"/>
          <w:sz w:val="20"/>
          <w:szCs w:val="18"/>
        </w:rPr>
        <w:t>если Обучающийся своим поведением систематически нарушает права и законные интересы других Обучающихся и работников Исполнителя, препятствует нормальному осуществлению образовательного процесса;</w:t>
      </w:r>
    </w:p>
    <w:p w14:paraId="286F297A" w14:textId="77777777" w:rsidR="00F116C5" w:rsidRPr="00F116C5" w:rsidRDefault="00F116C5" w:rsidP="00F116C5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>в  иных  случаях,  предусмотренных  законодательством     Российской Федерации.</w:t>
      </w:r>
    </w:p>
    <w:p w14:paraId="4B96E61E" w14:textId="77777777" w:rsidR="00F116C5" w:rsidRPr="00F116C5" w:rsidRDefault="00F116C5" w:rsidP="00F116C5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         5.4. Исполнитель вправе отказаться от исполнения обязательств   по Договору при условии полного возмещения Заказчику убытков.</w:t>
      </w:r>
    </w:p>
    <w:p w14:paraId="7706DA99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         5.5. Заказчик   вправе отказаться от исполнения настоящего </w:t>
      </w:r>
      <w:r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Договора </w:t>
      </w: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>при  условии   оплаты Исполнителю фактически понесенных им расходов, связанных  с   исполнением обязательств по Договору.</w:t>
      </w:r>
    </w:p>
    <w:p w14:paraId="5CFD0748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 xml:space="preserve">VI. Ответственность Исполнителя и Заказчика </w:t>
      </w:r>
    </w:p>
    <w:p w14:paraId="720D3DFA" w14:textId="77777777" w:rsidR="00F116C5" w:rsidRPr="00F116C5" w:rsidRDefault="00F116C5" w:rsidP="00F116C5">
      <w:pPr>
        <w:tabs>
          <w:tab w:val="left" w:pos="567"/>
        </w:tabs>
        <w:spacing w:after="0" w:line="240" w:lineRule="auto"/>
        <w:jc w:val="both"/>
        <w:rPr>
          <w:sz w:val="20"/>
          <w:szCs w:val="18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          6.1. За неисполнение или ненадлежащее исполнение своих обязательств по   Договору   Стороны   несут    ответственность, предусмотренную законодательством Российской Федерации и Договором.</w:t>
      </w:r>
      <w:r w:rsidRPr="00F116C5">
        <w:rPr>
          <w:sz w:val="20"/>
          <w:szCs w:val="18"/>
        </w:rPr>
        <w:t xml:space="preserve"> </w:t>
      </w:r>
    </w:p>
    <w:p w14:paraId="010FA473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>VII. Срок действия Договора</w:t>
      </w:r>
    </w:p>
    <w:p w14:paraId="5024705F" w14:textId="77777777" w:rsidR="00F116C5" w:rsidRPr="00F116C5" w:rsidRDefault="00F116C5" w:rsidP="00F116C5">
      <w:pPr>
        <w:spacing w:after="0" w:line="240" w:lineRule="auto"/>
        <w:ind w:firstLine="426"/>
        <w:rPr>
          <w:sz w:val="20"/>
          <w:szCs w:val="18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 7.1. Настоящий Договор вступает  в  силу  со  дня  его   заключения Сторонами и действует  до «</w:t>
      </w:r>
      <w:r w:rsidRPr="00F116C5">
        <w:rPr>
          <w:rFonts w:ascii="Times New Roman" w:eastAsia="Times New Roman" w:hAnsi="Times New Roman" w:cs="Times New Roman"/>
          <w:color w:val="FF0000"/>
          <w:sz w:val="20"/>
          <w:szCs w:val="18"/>
          <w:lang w:eastAsia="ru-RU"/>
        </w:rPr>
        <w:t>___» _______ 20__ г.</w:t>
      </w:r>
      <w:r w:rsidRPr="00F116C5">
        <w:rPr>
          <w:sz w:val="20"/>
          <w:szCs w:val="18"/>
        </w:rPr>
        <w:t xml:space="preserve"> </w:t>
      </w:r>
    </w:p>
    <w:p w14:paraId="20F7C6E1" w14:textId="77777777" w:rsidR="00F116C5" w:rsidRPr="00F116C5" w:rsidRDefault="00F116C5" w:rsidP="00F116C5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18"/>
        </w:rPr>
      </w:pPr>
      <w:r w:rsidRPr="00F116C5">
        <w:rPr>
          <w:rFonts w:ascii="Times New Roman" w:hAnsi="Times New Roman" w:cs="Times New Roman"/>
          <w:sz w:val="20"/>
          <w:szCs w:val="18"/>
        </w:rPr>
        <w:t xml:space="preserve">     7.2. Договор составлен в двух экземплярах, имеющих равную юридическую силу.</w:t>
      </w:r>
    </w:p>
    <w:p w14:paraId="5C9566ED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    7.3. Изменения Договора оформляются дополнительными соглашениями   к Договору.</w:t>
      </w:r>
    </w:p>
    <w:p w14:paraId="6A9A6CFC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>VIII. Заключительные положения</w:t>
      </w:r>
    </w:p>
    <w:p w14:paraId="4153E60D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          8.1.  Сведения, указанные в настоящем Договоре, соответствуют информации, размещенной  на  официальном  сайте  Исполнителя    в   сети "Интернет" на дату заключения настоящего Договора</w:t>
      </w:r>
      <w:r w:rsidRPr="00F116C5">
        <w:rPr>
          <w:sz w:val="20"/>
          <w:szCs w:val="18"/>
        </w:rPr>
        <w:t xml:space="preserve"> </w:t>
      </w:r>
      <w:r w:rsidRPr="00F116C5">
        <w:rPr>
          <w:rFonts w:ascii="Times New Roman" w:hAnsi="Times New Roman" w:cs="Times New Roman"/>
          <w:sz w:val="20"/>
          <w:szCs w:val="18"/>
        </w:rPr>
        <w:t>(http://509.my-detsad.ru/).</w:t>
      </w:r>
    </w:p>
    <w:p w14:paraId="4AAD46C8" w14:textId="77777777" w:rsidR="00F116C5" w:rsidRPr="00F116C5" w:rsidRDefault="00F116C5" w:rsidP="00F116C5">
      <w:pPr>
        <w:spacing w:after="0" w:line="240" w:lineRule="auto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14:paraId="74813A20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0"/>
          <w:szCs w:val="18"/>
          <w:lang w:eastAsia="ru-RU"/>
        </w:rPr>
      </w:pPr>
      <w:r w:rsidRPr="00F116C5">
        <w:rPr>
          <w:rFonts w:ascii="Times New Roman" w:eastAsia="Times New Roman" w:hAnsi="Times New Roman" w:cs="Times New Roman"/>
          <w:b/>
          <w:sz w:val="20"/>
          <w:szCs w:val="18"/>
          <w:lang w:eastAsia="ru-RU"/>
        </w:rPr>
        <w:t>IX. Адреса и реквизиты сторон</w:t>
      </w:r>
    </w:p>
    <w:p w14:paraId="1C9FC4CE" w14:textId="77777777" w:rsidR="00F116C5" w:rsidRPr="00F116C5" w:rsidRDefault="00F116C5" w:rsidP="00F116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18"/>
          <w:lang w:eastAsia="ru-RU"/>
        </w:rPr>
      </w:pPr>
    </w:p>
    <w:tbl>
      <w:tblPr>
        <w:tblStyle w:val="ac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4535"/>
      </w:tblGrid>
      <w:tr w:rsidR="00F116C5" w:rsidRPr="00F116C5" w14:paraId="7D3075EA" w14:textId="77777777" w:rsidTr="00F116C5">
        <w:trPr>
          <w:trHeight w:val="4142"/>
        </w:trPr>
        <w:tc>
          <w:tcPr>
            <w:tcW w:w="5246" w:type="dxa"/>
          </w:tcPr>
          <w:p w14:paraId="384DCAF5" w14:textId="77777777" w:rsidR="00F116C5" w:rsidRPr="00F116C5" w:rsidRDefault="00F116C5" w:rsidP="00F116C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16C5">
              <w:rPr>
                <w:rFonts w:ascii="Times New Roman" w:hAnsi="Times New Roman" w:cs="Times New Roman"/>
                <w:sz w:val="18"/>
                <w:szCs w:val="18"/>
              </w:rPr>
              <w:t>ИСПОЛНИТЕЛЬ УСЛУГИ:</w:t>
            </w:r>
          </w:p>
          <w:p w14:paraId="1B6FF4B8" w14:textId="77777777" w:rsidR="00F116C5" w:rsidRPr="00F116C5" w:rsidRDefault="00F116C5" w:rsidP="00F116C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16C5"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Муниципальное автономное дошкольное образовательное учреждение - детский сад № 509, </w:t>
            </w:r>
          </w:p>
          <w:p w14:paraId="310BF6E9" w14:textId="77777777" w:rsidR="00F116C5" w:rsidRPr="00F116C5" w:rsidRDefault="00F116C5" w:rsidP="00F116C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16C5">
              <w:rPr>
                <w:rFonts w:ascii="Times New Roman" w:hAnsi="Times New Roman" w:cs="Times New Roman"/>
                <w:sz w:val="18"/>
                <w:szCs w:val="18"/>
              </w:rPr>
              <w:t>620130, г. Екатеринбург, пер. Трактористов,17а</w:t>
            </w:r>
          </w:p>
          <w:p w14:paraId="330C07BC" w14:textId="77777777" w:rsidR="00F116C5" w:rsidRPr="00F116C5" w:rsidRDefault="00F116C5" w:rsidP="00F116C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16C5">
              <w:rPr>
                <w:rFonts w:ascii="Times New Roman" w:hAnsi="Times New Roman" w:cs="Times New Roman"/>
                <w:sz w:val="18"/>
                <w:szCs w:val="18"/>
              </w:rPr>
              <w:t>тел/факс (343) 269-17-20 /(343) 269-17-15</w:t>
            </w:r>
          </w:p>
          <w:p w14:paraId="6F918EE3" w14:textId="77777777" w:rsidR="00F116C5" w:rsidRPr="00F116C5" w:rsidRDefault="00F116C5" w:rsidP="00F116C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16C5">
              <w:rPr>
                <w:rFonts w:ascii="Times New Roman" w:hAnsi="Times New Roman" w:cs="Times New Roman"/>
                <w:sz w:val="18"/>
                <w:szCs w:val="18"/>
              </w:rPr>
              <w:t>ОГРН 1116674003511</w:t>
            </w:r>
          </w:p>
          <w:p w14:paraId="3E238144" w14:textId="77777777" w:rsidR="00F116C5" w:rsidRPr="00F116C5" w:rsidRDefault="00F116C5" w:rsidP="00F116C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16C5">
              <w:rPr>
                <w:rFonts w:ascii="Times New Roman" w:hAnsi="Times New Roman" w:cs="Times New Roman"/>
                <w:sz w:val="18"/>
                <w:szCs w:val="18"/>
              </w:rPr>
              <w:t>ИНН/КПП 6674371965/667901001</w:t>
            </w:r>
          </w:p>
          <w:p w14:paraId="7322EFA2" w14:textId="77777777" w:rsidR="00F116C5" w:rsidRPr="00F116C5" w:rsidRDefault="00F116C5" w:rsidP="00F116C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16C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  <w:r w:rsidRPr="00F116C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F116C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mail</w:t>
            </w:r>
            <w:r w:rsidRPr="00F116C5">
              <w:rPr>
                <w:rFonts w:ascii="Times New Roman" w:hAnsi="Times New Roman" w:cs="Times New Roman"/>
                <w:sz w:val="18"/>
                <w:szCs w:val="18"/>
              </w:rPr>
              <w:t xml:space="preserve">:  </w:t>
            </w:r>
            <w:hyperlink r:id="rId11" w:history="1">
              <w:r w:rsidRPr="00F116C5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  <w:lang w:val="en-US"/>
                </w:rPr>
                <w:t>mdou</w:t>
              </w:r>
              <w:r w:rsidRPr="00F116C5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509@</w:t>
              </w:r>
              <w:r w:rsidRPr="00F116C5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  <w:lang w:val="en-US"/>
                </w:rPr>
                <w:t>eduekb</w:t>
              </w:r>
              <w:r w:rsidRPr="00F116C5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.</w:t>
              </w:r>
              <w:proofErr w:type="spellStart"/>
              <w:r w:rsidRPr="00F116C5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  <w:lang w:val="en-US"/>
                </w:rPr>
                <w:t>ru</w:t>
              </w:r>
              <w:proofErr w:type="spellEnd"/>
            </w:hyperlink>
          </w:p>
          <w:p w14:paraId="1E500334" w14:textId="77777777" w:rsidR="00F116C5" w:rsidRPr="00F116C5" w:rsidRDefault="00F116C5" w:rsidP="00F116C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16C5">
              <w:rPr>
                <w:rFonts w:ascii="Times New Roman" w:hAnsi="Times New Roman" w:cs="Times New Roman"/>
                <w:sz w:val="18"/>
                <w:szCs w:val="18"/>
              </w:rPr>
              <w:t xml:space="preserve">сайт: </w:t>
            </w:r>
            <w:r w:rsidRPr="00F116C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http</w:t>
            </w:r>
            <w:r w:rsidRPr="00F116C5">
              <w:rPr>
                <w:rFonts w:ascii="Times New Roman" w:hAnsi="Times New Roman" w:cs="Times New Roman"/>
                <w:sz w:val="18"/>
                <w:szCs w:val="18"/>
              </w:rPr>
              <w:t>://509.</w:t>
            </w:r>
            <w:r w:rsidRPr="00F116C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my</w:t>
            </w:r>
            <w:r w:rsidRPr="00F116C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F116C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detsad</w:t>
            </w:r>
            <w:proofErr w:type="spellEnd"/>
            <w:r w:rsidRPr="00F116C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spellStart"/>
            <w:r w:rsidRPr="00F116C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</w:t>
            </w:r>
            <w:proofErr w:type="spellEnd"/>
            <w:r w:rsidRPr="00F116C5"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  <w:p w14:paraId="7E97A459" w14:textId="77777777" w:rsidR="00F116C5" w:rsidRPr="00F116C5" w:rsidRDefault="00F116C5" w:rsidP="00F116C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A88EEF5" w14:textId="77777777" w:rsidR="00F116C5" w:rsidRPr="00F116C5" w:rsidRDefault="00F116C5" w:rsidP="00F116C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16C5">
              <w:rPr>
                <w:rFonts w:ascii="Times New Roman" w:hAnsi="Times New Roman" w:cs="Times New Roman"/>
                <w:sz w:val="18"/>
                <w:szCs w:val="18"/>
              </w:rPr>
              <w:t>Заведующий МАДОУ – детский сад № 509</w:t>
            </w:r>
          </w:p>
          <w:p w14:paraId="1243F3F7" w14:textId="77777777" w:rsidR="00F116C5" w:rsidRPr="00F116C5" w:rsidRDefault="00F116C5" w:rsidP="00F116C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3F2FEBB" w14:textId="77777777" w:rsidR="00F116C5" w:rsidRPr="00F116C5" w:rsidRDefault="00F116C5" w:rsidP="00F116C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116C5">
              <w:rPr>
                <w:rFonts w:ascii="Times New Roman" w:hAnsi="Times New Roman" w:cs="Times New Roman"/>
                <w:sz w:val="18"/>
                <w:szCs w:val="18"/>
              </w:rPr>
              <w:t>______________________ Е.Ю. Никонова</w:t>
            </w:r>
          </w:p>
          <w:p w14:paraId="2C232806" w14:textId="77777777" w:rsidR="00F116C5" w:rsidRPr="00F116C5" w:rsidRDefault="00F116C5" w:rsidP="00F116C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BC32AB8" w14:textId="77777777" w:rsidR="00F116C5" w:rsidRPr="00F116C5" w:rsidRDefault="00F116C5" w:rsidP="00F116C5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F116C5">
              <w:rPr>
                <w:rFonts w:ascii="Times New Roman" w:hAnsi="Times New Roman" w:cs="Times New Roman"/>
                <w:sz w:val="18"/>
                <w:szCs w:val="18"/>
              </w:rPr>
              <w:t>«___» ____________________</w:t>
            </w:r>
            <w:r w:rsidRPr="00F116C5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20__ г.</w:t>
            </w:r>
          </w:p>
          <w:p w14:paraId="694ACC0D" w14:textId="77777777" w:rsidR="00F116C5" w:rsidRPr="00F116C5" w:rsidRDefault="00F116C5" w:rsidP="00F116C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5830E8C" w14:textId="77777777" w:rsidR="00F116C5" w:rsidRPr="00F116C5" w:rsidRDefault="00F116C5" w:rsidP="00F116C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16C5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  <w:p w14:paraId="3FD20C6B" w14:textId="77777777" w:rsidR="00F116C5" w:rsidRPr="00F116C5" w:rsidRDefault="00F116C5" w:rsidP="00F116C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8332C93" w14:textId="77777777" w:rsidR="00F116C5" w:rsidRPr="00F116C5" w:rsidRDefault="00F116C5" w:rsidP="00F116C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E41FD16" w14:textId="77777777" w:rsidR="00F116C5" w:rsidRPr="00F116C5" w:rsidRDefault="00F116C5" w:rsidP="00F116C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4970E3C" w14:textId="77777777" w:rsidR="00F116C5" w:rsidRPr="00F116C5" w:rsidRDefault="00F116C5" w:rsidP="00F116C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209D416" w14:textId="77777777" w:rsidR="00F116C5" w:rsidRPr="00F116C5" w:rsidRDefault="00F116C5" w:rsidP="00F116C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E1A23FC" w14:textId="77777777" w:rsidR="00F116C5" w:rsidRPr="00F116C5" w:rsidRDefault="00F116C5" w:rsidP="00F116C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5" w:type="dxa"/>
          </w:tcPr>
          <w:p w14:paraId="2BE36C24" w14:textId="77777777" w:rsidR="00F116C5" w:rsidRPr="00F116C5" w:rsidRDefault="00F116C5" w:rsidP="00F116C5">
            <w:pPr>
              <w:spacing w:line="36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F116C5">
              <w:rPr>
                <w:rFonts w:ascii="Times New Roman" w:hAnsi="Times New Roman" w:cs="Times New Roman"/>
                <w:sz w:val="18"/>
                <w:szCs w:val="16"/>
              </w:rPr>
              <w:t>ЗАКАЗЧИК:</w:t>
            </w:r>
          </w:p>
          <w:p w14:paraId="4EB862A4" w14:textId="77777777" w:rsidR="00F116C5" w:rsidRPr="00F116C5" w:rsidRDefault="00F116C5" w:rsidP="00F116C5">
            <w:pPr>
              <w:spacing w:line="360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F116C5">
              <w:rPr>
                <w:rFonts w:ascii="Times New Roman" w:hAnsi="Times New Roman" w:cs="Times New Roman"/>
                <w:sz w:val="18"/>
                <w:szCs w:val="16"/>
              </w:rPr>
              <w:t>Родитель (Ф.И.О.)__________________</w:t>
            </w:r>
            <w:r>
              <w:rPr>
                <w:rFonts w:ascii="Times New Roman" w:hAnsi="Times New Roman" w:cs="Times New Roman"/>
                <w:sz w:val="18"/>
                <w:szCs w:val="16"/>
              </w:rPr>
              <w:t>______________</w:t>
            </w:r>
          </w:p>
          <w:p w14:paraId="12AD04F3" w14:textId="77777777" w:rsidR="00F116C5" w:rsidRPr="00F116C5" w:rsidRDefault="00F116C5" w:rsidP="00F116C5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6"/>
              </w:rPr>
            </w:pPr>
            <w:r w:rsidRPr="00F116C5">
              <w:rPr>
                <w:rFonts w:ascii="Times New Roman" w:hAnsi="Times New Roman" w:cs="Times New Roman"/>
                <w:sz w:val="18"/>
                <w:szCs w:val="16"/>
              </w:rPr>
              <w:t>Паспортные данные:</w:t>
            </w:r>
          </w:p>
          <w:p w14:paraId="12A389D0" w14:textId="77777777" w:rsidR="00F116C5" w:rsidRPr="00F116C5" w:rsidRDefault="00F116C5" w:rsidP="00F116C5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6"/>
              </w:rPr>
            </w:pPr>
            <w:r w:rsidRPr="00F116C5">
              <w:rPr>
                <w:rFonts w:ascii="Times New Roman" w:hAnsi="Times New Roman" w:cs="Times New Roman"/>
                <w:sz w:val="18"/>
                <w:szCs w:val="16"/>
              </w:rPr>
              <w:t>Серия_______________________________№________</w:t>
            </w:r>
          </w:p>
          <w:p w14:paraId="26EAB87F" w14:textId="77777777" w:rsidR="00F116C5" w:rsidRPr="00F116C5" w:rsidRDefault="00F116C5" w:rsidP="00F116C5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6"/>
              </w:rPr>
            </w:pPr>
            <w:r w:rsidRPr="00F116C5">
              <w:rPr>
                <w:rFonts w:ascii="Times New Roman" w:hAnsi="Times New Roman" w:cs="Times New Roman"/>
                <w:sz w:val="18"/>
                <w:szCs w:val="16"/>
              </w:rPr>
              <w:t>Выдан__________________________________________</w:t>
            </w:r>
          </w:p>
          <w:p w14:paraId="15B4A200" w14:textId="77777777" w:rsidR="00F116C5" w:rsidRPr="00F116C5" w:rsidRDefault="00F116C5" w:rsidP="00F116C5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6"/>
              </w:rPr>
            </w:pPr>
            <w:r w:rsidRPr="00F116C5">
              <w:rPr>
                <w:rFonts w:ascii="Times New Roman" w:hAnsi="Times New Roman" w:cs="Times New Roman"/>
                <w:sz w:val="18"/>
                <w:szCs w:val="16"/>
              </w:rPr>
              <w:t>_____________________________Дата выдачи___________________</w:t>
            </w:r>
          </w:p>
          <w:p w14:paraId="4DB7A6E0" w14:textId="77777777" w:rsidR="00F116C5" w:rsidRPr="00F116C5" w:rsidRDefault="00F116C5" w:rsidP="00F116C5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6"/>
              </w:rPr>
            </w:pPr>
            <w:r w:rsidRPr="00F116C5">
              <w:rPr>
                <w:rFonts w:ascii="Times New Roman" w:hAnsi="Times New Roman" w:cs="Times New Roman"/>
                <w:sz w:val="18"/>
                <w:szCs w:val="16"/>
              </w:rPr>
              <w:t xml:space="preserve">Адрес </w:t>
            </w:r>
            <w:r w:rsidRPr="00F116C5">
              <w:rPr>
                <w:rFonts w:ascii="Times New Roman" w:hAnsi="Times New Roman" w:cs="Times New Roman"/>
                <w:i/>
                <w:sz w:val="18"/>
                <w:szCs w:val="16"/>
              </w:rPr>
              <w:t>(с указанием почтового индекса):</w:t>
            </w:r>
          </w:p>
          <w:p w14:paraId="1989C727" w14:textId="77777777" w:rsidR="00F116C5" w:rsidRPr="00F116C5" w:rsidRDefault="00F116C5" w:rsidP="00F116C5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6"/>
              </w:rPr>
            </w:pPr>
            <w:r w:rsidRPr="00F116C5">
              <w:rPr>
                <w:rFonts w:ascii="Times New Roman" w:hAnsi="Times New Roman" w:cs="Times New Roman"/>
                <w:sz w:val="18"/>
                <w:szCs w:val="16"/>
              </w:rPr>
              <w:t>________________________________________________________________</w:t>
            </w:r>
            <w:r>
              <w:rPr>
                <w:rFonts w:ascii="Times New Roman" w:hAnsi="Times New Roman" w:cs="Times New Roman"/>
                <w:sz w:val="18"/>
                <w:szCs w:val="16"/>
              </w:rPr>
              <w:t>______________________________</w:t>
            </w:r>
          </w:p>
          <w:p w14:paraId="55A9EC99" w14:textId="77777777" w:rsidR="00F116C5" w:rsidRPr="00F116C5" w:rsidRDefault="00F116C5" w:rsidP="00F116C5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6"/>
              </w:rPr>
            </w:pPr>
            <w:r w:rsidRPr="00F116C5">
              <w:rPr>
                <w:rFonts w:ascii="Times New Roman" w:hAnsi="Times New Roman" w:cs="Times New Roman"/>
                <w:sz w:val="18"/>
                <w:szCs w:val="16"/>
              </w:rPr>
              <w:t>Телефон:________________________________________</w:t>
            </w:r>
          </w:p>
          <w:p w14:paraId="72E683B8" w14:textId="77777777" w:rsidR="00F116C5" w:rsidRPr="00F116C5" w:rsidRDefault="00F116C5" w:rsidP="00F116C5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6"/>
              </w:rPr>
            </w:pPr>
          </w:p>
          <w:p w14:paraId="10581764" w14:textId="77777777" w:rsidR="00F116C5" w:rsidRPr="00F116C5" w:rsidRDefault="00F116C5" w:rsidP="00F116C5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6"/>
              </w:rPr>
            </w:pPr>
            <w:r w:rsidRPr="00F116C5">
              <w:rPr>
                <w:rFonts w:ascii="Times New Roman" w:hAnsi="Times New Roman" w:cs="Times New Roman"/>
                <w:sz w:val="18"/>
                <w:szCs w:val="16"/>
              </w:rPr>
              <w:t>Подпись________________________________________</w:t>
            </w:r>
          </w:p>
          <w:p w14:paraId="1E862063" w14:textId="77777777" w:rsidR="00F116C5" w:rsidRPr="00F116C5" w:rsidRDefault="00F116C5" w:rsidP="00F116C5">
            <w:pPr>
              <w:jc w:val="right"/>
              <w:rPr>
                <w:rFonts w:ascii="Times New Roman" w:hAnsi="Times New Roman" w:cs="Times New Roman"/>
                <w:sz w:val="18"/>
                <w:szCs w:val="16"/>
              </w:rPr>
            </w:pPr>
          </w:p>
          <w:p w14:paraId="1A952D44" w14:textId="77777777" w:rsidR="00F116C5" w:rsidRPr="00F116C5" w:rsidRDefault="00F116C5" w:rsidP="00F116C5">
            <w:pPr>
              <w:jc w:val="right"/>
              <w:rPr>
                <w:rFonts w:ascii="Times New Roman" w:hAnsi="Times New Roman" w:cs="Times New Roman"/>
                <w:sz w:val="18"/>
                <w:szCs w:val="16"/>
              </w:rPr>
            </w:pPr>
            <w:r w:rsidRPr="00F116C5">
              <w:rPr>
                <w:rFonts w:ascii="Times New Roman" w:hAnsi="Times New Roman" w:cs="Times New Roman"/>
                <w:sz w:val="18"/>
                <w:szCs w:val="16"/>
              </w:rPr>
              <w:t xml:space="preserve">2-й экземпляр договора  получен на руки:         </w:t>
            </w:r>
          </w:p>
          <w:p w14:paraId="67F63F20" w14:textId="77777777" w:rsidR="00F116C5" w:rsidRPr="00F116C5" w:rsidRDefault="00F116C5" w:rsidP="00F116C5">
            <w:pPr>
              <w:jc w:val="right"/>
              <w:rPr>
                <w:rFonts w:ascii="Times New Roman" w:hAnsi="Times New Roman" w:cs="Times New Roman"/>
                <w:sz w:val="18"/>
                <w:szCs w:val="16"/>
              </w:rPr>
            </w:pPr>
          </w:p>
          <w:p w14:paraId="6CE09C05" w14:textId="77777777" w:rsidR="00F116C5" w:rsidRPr="00F116C5" w:rsidRDefault="00F116C5" w:rsidP="00F116C5">
            <w:pPr>
              <w:rPr>
                <w:rFonts w:ascii="Times New Roman" w:hAnsi="Times New Roman" w:cs="Times New Roman"/>
                <w:sz w:val="18"/>
                <w:szCs w:val="16"/>
              </w:rPr>
            </w:pPr>
          </w:p>
          <w:p w14:paraId="7FCE4D25" w14:textId="77777777" w:rsidR="00F116C5" w:rsidRPr="00F116C5" w:rsidRDefault="00F116C5" w:rsidP="00F116C5">
            <w:pPr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Подпись_____________ Дата «___» _________</w:t>
            </w:r>
            <w:r w:rsidRPr="00F116C5">
              <w:rPr>
                <w:rFonts w:ascii="Times New Roman" w:hAnsi="Times New Roman" w:cs="Times New Roman"/>
                <w:color w:val="FF0000"/>
                <w:sz w:val="18"/>
                <w:szCs w:val="16"/>
              </w:rPr>
              <w:t>20__ г.</w:t>
            </w:r>
            <w:r w:rsidRPr="00F116C5">
              <w:rPr>
                <w:rFonts w:ascii="Times New Roman" w:hAnsi="Times New Roman" w:cs="Times New Roman"/>
                <w:sz w:val="18"/>
                <w:szCs w:val="16"/>
              </w:rPr>
              <w:t xml:space="preserve"> </w:t>
            </w:r>
          </w:p>
          <w:p w14:paraId="287282D9" w14:textId="77777777" w:rsidR="00F116C5" w:rsidRPr="00F116C5" w:rsidRDefault="00F116C5" w:rsidP="00F116C5">
            <w:pPr>
              <w:rPr>
                <w:rFonts w:ascii="Times New Roman" w:hAnsi="Times New Roman" w:cs="Times New Roman"/>
                <w:sz w:val="18"/>
                <w:szCs w:val="16"/>
              </w:rPr>
            </w:pPr>
          </w:p>
          <w:p w14:paraId="4C1282CB" w14:textId="77777777" w:rsidR="00F116C5" w:rsidRPr="00F116C5" w:rsidRDefault="00F116C5" w:rsidP="00F116C5">
            <w:pPr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6"/>
              </w:rPr>
            </w:pPr>
          </w:p>
        </w:tc>
      </w:tr>
    </w:tbl>
    <w:p w14:paraId="47289FD9" w14:textId="77777777" w:rsidR="00F116C5" w:rsidRPr="00F116C5" w:rsidRDefault="00F116C5" w:rsidP="00F116C5">
      <w:pPr>
        <w:spacing w:after="0" w:line="240" w:lineRule="auto"/>
        <w:ind w:firstLine="6663"/>
        <w:jc w:val="right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14:paraId="7C891BD3" w14:textId="77777777" w:rsidR="00F116C5" w:rsidRPr="00F116C5" w:rsidRDefault="00F116C5" w:rsidP="00F116C5">
      <w:pPr>
        <w:spacing w:after="0" w:line="240" w:lineRule="auto"/>
        <w:ind w:firstLine="6663"/>
        <w:jc w:val="right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14:paraId="32FD5F3F" w14:textId="77777777" w:rsidR="00F116C5" w:rsidRPr="00F116C5" w:rsidRDefault="00F116C5" w:rsidP="00F116C5">
      <w:pPr>
        <w:spacing w:after="0" w:line="240" w:lineRule="auto"/>
        <w:ind w:firstLine="6663"/>
        <w:jc w:val="right"/>
        <w:rPr>
          <w:rFonts w:ascii="Times New Roman" w:eastAsia="Times New Roman" w:hAnsi="Times New Roman" w:cs="Times New Roman"/>
          <w:sz w:val="20"/>
          <w:szCs w:val="16"/>
          <w:lang w:eastAsia="ru-RU"/>
        </w:rPr>
      </w:pPr>
    </w:p>
    <w:p w14:paraId="3D3BB573" w14:textId="77777777" w:rsidR="00F116C5" w:rsidRPr="003F29E6" w:rsidRDefault="00F116C5" w:rsidP="00F116C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6ACD425" w14:textId="77777777" w:rsidR="00F116C5" w:rsidRDefault="00F116C5" w:rsidP="00CC7200">
      <w:pPr>
        <w:jc w:val="right"/>
      </w:pPr>
    </w:p>
    <w:sectPr w:rsidR="00F116C5" w:rsidSect="00DF15F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EC50D" w14:textId="77777777" w:rsidR="00C5129D" w:rsidRDefault="00C5129D" w:rsidP="007427BE">
      <w:pPr>
        <w:spacing w:after="0" w:line="240" w:lineRule="auto"/>
      </w:pPr>
      <w:r>
        <w:separator/>
      </w:r>
    </w:p>
  </w:endnote>
  <w:endnote w:type="continuationSeparator" w:id="0">
    <w:p w14:paraId="6ACCDF26" w14:textId="77777777" w:rsidR="00C5129D" w:rsidRDefault="00C5129D" w:rsidP="00742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271E8" w14:textId="77777777" w:rsidR="007427BE" w:rsidRDefault="007427BE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8206404"/>
      <w:docPartObj>
        <w:docPartGallery w:val="Page Numbers (Bottom of Page)"/>
        <w:docPartUnique/>
      </w:docPartObj>
    </w:sdtPr>
    <w:sdtEndPr/>
    <w:sdtContent>
      <w:p w14:paraId="0A7C90C4" w14:textId="77777777" w:rsidR="007427BE" w:rsidRDefault="007427B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7002">
          <w:rPr>
            <w:noProof/>
          </w:rPr>
          <w:t>9</w:t>
        </w:r>
        <w:r>
          <w:fldChar w:fldCharType="end"/>
        </w:r>
      </w:p>
    </w:sdtContent>
  </w:sdt>
  <w:p w14:paraId="67CA56D7" w14:textId="77777777" w:rsidR="007427BE" w:rsidRDefault="007427BE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DF474" w14:textId="77777777" w:rsidR="007427BE" w:rsidRDefault="007427B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F84BD" w14:textId="77777777" w:rsidR="00C5129D" w:rsidRDefault="00C5129D" w:rsidP="007427BE">
      <w:pPr>
        <w:spacing w:after="0" w:line="240" w:lineRule="auto"/>
      </w:pPr>
      <w:r>
        <w:separator/>
      </w:r>
    </w:p>
  </w:footnote>
  <w:footnote w:type="continuationSeparator" w:id="0">
    <w:p w14:paraId="3AEA9D20" w14:textId="77777777" w:rsidR="00C5129D" w:rsidRDefault="00C5129D" w:rsidP="00742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87402" w14:textId="77777777" w:rsidR="007427BE" w:rsidRDefault="007427B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246EC" w14:textId="77777777" w:rsidR="007427BE" w:rsidRDefault="007427BE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322C4" w14:textId="77777777" w:rsidR="007427BE" w:rsidRDefault="007427B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2315C"/>
    <w:multiLevelType w:val="hybridMultilevel"/>
    <w:tmpl w:val="8B78E368"/>
    <w:lvl w:ilvl="0" w:tplc="4F48E0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6255C8"/>
    <w:multiLevelType w:val="multilevel"/>
    <w:tmpl w:val="5442C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499E"/>
    <w:rsid w:val="0006287F"/>
    <w:rsid w:val="000D7AF3"/>
    <w:rsid w:val="00135091"/>
    <w:rsid w:val="001354FC"/>
    <w:rsid w:val="00261854"/>
    <w:rsid w:val="002F1C9A"/>
    <w:rsid w:val="003B2B5A"/>
    <w:rsid w:val="003C644B"/>
    <w:rsid w:val="003F29E6"/>
    <w:rsid w:val="00436B2D"/>
    <w:rsid w:val="00495CA5"/>
    <w:rsid w:val="004A6515"/>
    <w:rsid w:val="004B5D20"/>
    <w:rsid w:val="004C4883"/>
    <w:rsid w:val="005341A5"/>
    <w:rsid w:val="005577A8"/>
    <w:rsid w:val="00575EA3"/>
    <w:rsid w:val="006C20BD"/>
    <w:rsid w:val="00730525"/>
    <w:rsid w:val="007427BE"/>
    <w:rsid w:val="00795FE0"/>
    <w:rsid w:val="00832540"/>
    <w:rsid w:val="008C44C3"/>
    <w:rsid w:val="008D319D"/>
    <w:rsid w:val="008E16C0"/>
    <w:rsid w:val="008E5455"/>
    <w:rsid w:val="00907E33"/>
    <w:rsid w:val="00934FB8"/>
    <w:rsid w:val="009661DB"/>
    <w:rsid w:val="009816DF"/>
    <w:rsid w:val="009A4455"/>
    <w:rsid w:val="009A499E"/>
    <w:rsid w:val="00A06AA1"/>
    <w:rsid w:val="00AA7C60"/>
    <w:rsid w:val="00B24238"/>
    <w:rsid w:val="00C5129D"/>
    <w:rsid w:val="00C653C9"/>
    <w:rsid w:val="00CC42B7"/>
    <w:rsid w:val="00CC7200"/>
    <w:rsid w:val="00D45BE2"/>
    <w:rsid w:val="00D86281"/>
    <w:rsid w:val="00D94561"/>
    <w:rsid w:val="00DF15F0"/>
    <w:rsid w:val="00E04C13"/>
    <w:rsid w:val="00EA7FDD"/>
    <w:rsid w:val="00ED0C21"/>
    <w:rsid w:val="00EE4330"/>
    <w:rsid w:val="00F03F39"/>
    <w:rsid w:val="00F116C5"/>
    <w:rsid w:val="00F72673"/>
    <w:rsid w:val="00FA7002"/>
    <w:rsid w:val="00FD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20A2000"/>
  <w15:docId w15:val="{59E28E38-496D-43A4-8F88-639991455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1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F03F3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semiHidden/>
    <w:rsid w:val="00EE433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EE433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E43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E4330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742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427BE"/>
  </w:style>
  <w:style w:type="paragraph" w:styleId="aa">
    <w:name w:val="footer"/>
    <w:basedOn w:val="a"/>
    <w:link w:val="ab"/>
    <w:uiPriority w:val="99"/>
    <w:unhideWhenUsed/>
    <w:rsid w:val="00742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427BE"/>
  </w:style>
  <w:style w:type="paragraph" w:styleId="2">
    <w:name w:val="Body Text Indent 2"/>
    <w:basedOn w:val="a"/>
    <w:link w:val="20"/>
    <w:uiPriority w:val="99"/>
    <w:semiHidden/>
    <w:unhideWhenUsed/>
    <w:rsid w:val="00F116C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F116C5"/>
  </w:style>
  <w:style w:type="table" w:styleId="ac">
    <w:name w:val="Table Grid"/>
    <w:basedOn w:val="a1"/>
    <w:uiPriority w:val="59"/>
    <w:rsid w:val="00F11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0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dou509@eduekb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madou-509@yandex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dou-509@yandex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1ABA4-A029-4848-9683-7FEAF5EE9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15</Pages>
  <Words>5181</Words>
  <Characters>29532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34</cp:revision>
  <cp:lastPrinted>2020-10-20T04:25:00Z</cp:lastPrinted>
  <dcterms:created xsi:type="dcterms:W3CDTF">2016-05-19T11:21:00Z</dcterms:created>
  <dcterms:modified xsi:type="dcterms:W3CDTF">2021-08-19T07:54:00Z</dcterms:modified>
</cp:coreProperties>
</file>