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4EC7" w14:textId="77777777" w:rsidR="0017238F" w:rsidRPr="00AE0C9B" w:rsidRDefault="0017238F" w:rsidP="00C929EE">
      <w:pPr>
        <w:spacing w:after="0" w:line="240" w:lineRule="auto"/>
        <w:rPr>
          <w:b/>
        </w:rPr>
      </w:pPr>
    </w:p>
    <w:p w14:paraId="11940B6D" w14:textId="77777777" w:rsidR="0078067F" w:rsidRPr="005D72B9" w:rsidRDefault="0017238F" w:rsidP="00C929EE">
      <w:pPr>
        <w:spacing w:after="0" w:line="240" w:lineRule="auto"/>
        <w:jc w:val="center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>ДОГОВОР</w:t>
      </w:r>
      <w:r w:rsidR="00917847" w:rsidRPr="005D72B9">
        <w:rPr>
          <w:b/>
          <w:sz w:val="20"/>
          <w:szCs w:val="20"/>
        </w:rPr>
        <w:t xml:space="preserve"> </w:t>
      </w:r>
      <w:r w:rsidR="007A719D" w:rsidRPr="005D72B9">
        <w:rPr>
          <w:b/>
          <w:sz w:val="20"/>
          <w:szCs w:val="20"/>
        </w:rPr>
        <w:t>№ _____</w:t>
      </w:r>
    </w:p>
    <w:p w14:paraId="778713FC" w14:textId="77777777" w:rsidR="00C929EE" w:rsidRPr="005D72B9" w:rsidRDefault="00B16221" w:rsidP="00B16221">
      <w:pPr>
        <w:spacing w:after="0" w:line="240" w:lineRule="auto"/>
        <w:jc w:val="center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 xml:space="preserve">между </w:t>
      </w:r>
      <w:r w:rsidR="00A86D19" w:rsidRPr="005D72B9">
        <w:rPr>
          <w:b/>
          <w:sz w:val="20"/>
          <w:szCs w:val="20"/>
        </w:rPr>
        <w:t>МАДОУ</w:t>
      </w:r>
      <w:r w:rsidR="001F6F84" w:rsidRPr="005D72B9">
        <w:rPr>
          <w:b/>
          <w:sz w:val="20"/>
          <w:szCs w:val="20"/>
        </w:rPr>
        <w:t>- детским садом № 509</w:t>
      </w:r>
      <w:r w:rsidR="0078067F" w:rsidRPr="005D72B9">
        <w:rPr>
          <w:b/>
          <w:sz w:val="20"/>
          <w:szCs w:val="20"/>
        </w:rPr>
        <w:t xml:space="preserve"> и </w:t>
      </w:r>
      <w:proofErr w:type="gramStart"/>
      <w:r w:rsidR="0078067F" w:rsidRPr="005D72B9">
        <w:rPr>
          <w:b/>
          <w:sz w:val="20"/>
          <w:szCs w:val="20"/>
        </w:rPr>
        <w:t>родителями  (</w:t>
      </w:r>
      <w:proofErr w:type="gramEnd"/>
      <w:r w:rsidR="0078067F" w:rsidRPr="005D72B9">
        <w:rPr>
          <w:b/>
          <w:sz w:val="20"/>
          <w:szCs w:val="20"/>
        </w:rPr>
        <w:t>законными представителями)</w:t>
      </w:r>
      <w:r w:rsidR="00C929EE" w:rsidRPr="005D72B9">
        <w:rPr>
          <w:b/>
          <w:sz w:val="20"/>
          <w:szCs w:val="20"/>
        </w:rPr>
        <w:t xml:space="preserve">            </w:t>
      </w:r>
      <w:r w:rsidR="0078067F" w:rsidRPr="005D72B9">
        <w:rPr>
          <w:b/>
          <w:sz w:val="20"/>
          <w:szCs w:val="20"/>
        </w:rPr>
        <w:t xml:space="preserve"> </w:t>
      </w:r>
      <w:r w:rsidR="003F743D" w:rsidRPr="005D72B9">
        <w:rPr>
          <w:b/>
          <w:sz w:val="20"/>
          <w:szCs w:val="20"/>
        </w:rPr>
        <w:t xml:space="preserve">    </w:t>
      </w:r>
      <w:r w:rsidR="0078067F" w:rsidRPr="005D72B9">
        <w:rPr>
          <w:b/>
          <w:sz w:val="20"/>
          <w:szCs w:val="20"/>
        </w:rPr>
        <w:t>по оказанию услуги  по присмотру и уходу</w:t>
      </w:r>
      <w:r w:rsidR="00C929EE" w:rsidRPr="005D72B9">
        <w:rPr>
          <w:b/>
          <w:sz w:val="20"/>
          <w:szCs w:val="20"/>
        </w:rPr>
        <w:t xml:space="preserve"> ежедневно с 18.00 до 19.00</w:t>
      </w:r>
      <w:r w:rsidR="001F6F84" w:rsidRPr="005D72B9">
        <w:rPr>
          <w:b/>
          <w:sz w:val="20"/>
          <w:szCs w:val="20"/>
        </w:rPr>
        <w:t xml:space="preserve"> часов</w:t>
      </w:r>
      <w:r w:rsidR="00A000F4" w:rsidRPr="005D72B9">
        <w:rPr>
          <w:sz w:val="20"/>
          <w:szCs w:val="20"/>
        </w:rPr>
        <w:t xml:space="preserve">           </w:t>
      </w:r>
      <w:r w:rsidR="00AE0C9B" w:rsidRPr="005D72B9">
        <w:rPr>
          <w:sz w:val="20"/>
          <w:szCs w:val="20"/>
        </w:rPr>
        <w:t xml:space="preserve">  </w:t>
      </w:r>
    </w:p>
    <w:p w14:paraId="14169E04" w14:textId="77777777" w:rsidR="0078067F" w:rsidRPr="005D72B9" w:rsidRDefault="00AE0C9B" w:rsidP="00C929EE">
      <w:pPr>
        <w:spacing w:after="0" w:line="240" w:lineRule="auto"/>
        <w:jc w:val="right"/>
        <w:rPr>
          <w:sz w:val="20"/>
          <w:szCs w:val="20"/>
        </w:rPr>
      </w:pPr>
      <w:r w:rsidRPr="005D72B9">
        <w:rPr>
          <w:sz w:val="20"/>
          <w:szCs w:val="20"/>
        </w:rPr>
        <w:t xml:space="preserve"> </w:t>
      </w:r>
      <w:r w:rsidR="007A719D" w:rsidRPr="005D72B9">
        <w:rPr>
          <w:sz w:val="20"/>
          <w:szCs w:val="20"/>
        </w:rPr>
        <w:t>«</w:t>
      </w:r>
      <w:r w:rsidR="00BE65AD" w:rsidRPr="005D72B9">
        <w:rPr>
          <w:sz w:val="20"/>
          <w:szCs w:val="20"/>
        </w:rPr>
        <w:t>____</w:t>
      </w:r>
      <w:r w:rsidR="007A719D" w:rsidRPr="005D72B9">
        <w:rPr>
          <w:sz w:val="20"/>
          <w:szCs w:val="20"/>
        </w:rPr>
        <w:t xml:space="preserve">» </w:t>
      </w:r>
      <w:r w:rsidR="00BE65AD" w:rsidRPr="005D72B9">
        <w:rPr>
          <w:sz w:val="20"/>
          <w:szCs w:val="20"/>
        </w:rPr>
        <w:t>_____________</w:t>
      </w:r>
      <w:r w:rsidR="000F33D2" w:rsidRPr="005D72B9">
        <w:rPr>
          <w:sz w:val="20"/>
          <w:szCs w:val="20"/>
        </w:rPr>
        <w:t xml:space="preserve"> 20__</w:t>
      </w:r>
      <w:proofErr w:type="gramStart"/>
      <w:r w:rsidR="000F33D2" w:rsidRPr="005D72B9">
        <w:rPr>
          <w:sz w:val="20"/>
          <w:szCs w:val="20"/>
        </w:rPr>
        <w:t xml:space="preserve">_ </w:t>
      </w:r>
      <w:r w:rsidR="0017238F" w:rsidRPr="005D72B9">
        <w:rPr>
          <w:sz w:val="20"/>
          <w:szCs w:val="20"/>
        </w:rPr>
        <w:t xml:space="preserve"> г.</w:t>
      </w:r>
      <w:proofErr w:type="gramEnd"/>
      <w:r w:rsidR="0017238F" w:rsidRPr="005D72B9">
        <w:rPr>
          <w:sz w:val="20"/>
          <w:szCs w:val="20"/>
        </w:rPr>
        <w:t xml:space="preserve"> </w:t>
      </w:r>
    </w:p>
    <w:p w14:paraId="42B8AF7B" w14:textId="77777777" w:rsidR="008B69EE" w:rsidRPr="005D72B9" w:rsidRDefault="008B69EE" w:rsidP="00C929EE">
      <w:pPr>
        <w:spacing w:after="0" w:line="240" w:lineRule="auto"/>
        <w:jc w:val="right"/>
        <w:rPr>
          <w:sz w:val="20"/>
          <w:szCs w:val="20"/>
        </w:rPr>
      </w:pPr>
    </w:p>
    <w:p w14:paraId="4230EC15" w14:textId="2CC72292" w:rsidR="008B69EE" w:rsidRPr="005D72B9" w:rsidRDefault="001F6F84" w:rsidP="008B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D72B9">
        <w:rPr>
          <w:rFonts w:eastAsia="Times New Roman"/>
          <w:sz w:val="20"/>
          <w:szCs w:val="20"/>
          <w:lang w:eastAsia="ru-RU"/>
        </w:rPr>
        <w:t xml:space="preserve">Муниципальное автономное дошкольное образовательное учреждение - детский сад № 509 (МАДОУ - детский сад № 509) осуществляющее  образовательную  деятельность  на основании лицензии от "11" июля  2016 г. N 18847, выданной Министерством общего и профессионального образования Свердловской области, именуемое в дальнейшем "Исполнитель", в лице </w:t>
      </w:r>
      <w:r w:rsidR="00310327">
        <w:rPr>
          <w:rFonts w:eastAsia="Times New Roman"/>
          <w:sz w:val="20"/>
          <w:szCs w:val="20"/>
          <w:lang w:eastAsia="ru-RU"/>
        </w:rPr>
        <w:t xml:space="preserve">и.о. </w:t>
      </w:r>
      <w:r w:rsidRPr="005D72B9">
        <w:rPr>
          <w:rFonts w:eastAsia="Times New Roman"/>
          <w:sz w:val="20"/>
          <w:szCs w:val="20"/>
          <w:lang w:eastAsia="ru-RU"/>
        </w:rPr>
        <w:t xml:space="preserve">заведующего  </w:t>
      </w:r>
      <w:r w:rsidR="00310327">
        <w:rPr>
          <w:rFonts w:eastAsia="Times New Roman"/>
          <w:sz w:val="20"/>
          <w:szCs w:val="20"/>
          <w:lang w:eastAsia="ru-RU"/>
        </w:rPr>
        <w:t>Абильдаевой Марины Васильевны</w:t>
      </w:r>
      <w:r w:rsidRPr="005D72B9">
        <w:rPr>
          <w:rFonts w:eastAsia="Times New Roman"/>
          <w:sz w:val="20"/>
          <w:szCs w:val="20"/>
          <w:lang w:eastAsia="ru-RU"/>
        </w:rPr>
        <w:t xml:space="preserve"> действующего на основании Устава,</w:t>
      </w:r>
      <w:r w:rsidR="008B69EE" w:rsidRPr="005D72B9">
        <w:rPr>
          <w:rFonts w:eastAsia="Times New Roman"/>
          <w:sz w:val="20"/>
          <w:szCs w:val="20"/>
          <w:lang w:eastAsia="ru-RU"/>
        </w:rPr>
        <w:t xml:space="preserve"> с одной стороны,  и ______________________________________________________</w:t>
      </w:r>
      <w:r w:rsidR="000754A2" w:rsidRPr="005D72B9">
        <w:rPr>
          <w:rFonts w:eastAsia="Times New Roman"/>
          <w:sz w:val="20"/>
          <w:szCs w:val="20"/>
          <w:lang w:eastAsia="ru-RU"/>
        </w:rPr>
        <w:t>______________________________</w:t>
      </w:r>
      <w:r w:rsidR="008B69EE" w:rsidRPr="005D72B9">
        <w:rPr>
          <w:rFonts w:eastAsia="Times New Roman"/>
          <w:sz w:val="20"/>
          <w:szCs w:val="20"/>
          <w:lang w:eastAsia="ru-RU"/>
        </w:rPr>
        <w:t>,</w:t>
      </w:r>
    </w:p>
    <w:p w14:paraId="69DDB8C5" w14:textId="77777777" w:rsidR="008B69EE" w:rsidRPr="005D72B9" w:rsidRDefault="008B69EE" w:rsidP="008B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D72B9">
        <w:rPr>
          <w:rFonts w:eastAsia="Times New Roman"/>
          <w:sz w:val="20"/>
          <w:szCs w:val="20"/>
          <w:lang w:eastAsia="ru-RU"/>
        </w:rPr>
        <w:t>(Ф.И.О. родителя/законного представителя)</w:t>
      </w:r>
    </w:p>
    <w:p w14:paraId="7A0640EB" w14:textId="77777777" w:rsidR="008B69EE" w:rsidRPr="005D72B9" w:rsidRDefault="008B69EE" w:rsidP="008B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D72B9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5D72B9">
        <w:rPr>
          <w:rFonts w:eastAsia="Times New Roman"/>
          <w:sz w:val="20"/>
          <w:szCs w:val="20"/>
          <w:lang w:eastAsia="ru-RU"/>
        </w:rPr>
        <w:t>именуемый  в</w:t>
      </w:r>
      <w:proofErr w:type="gramEnd"/>
      <w:r w:rsidRPr="005D72B9">
        <w:rPr>
          <w:rFonts w:eastAsia="Times New Roman"/>
          <w:sz w:val="20"/>
          <w:szCs w:val="20"/>
          <w:lang w:eastAsia="ru-RU"/>
        </w:rPr>
        <w:t xml:space="preserve">   дальнейшем    "Заказчик",    действующий  в  интересах несовершеннолетнего ______________________________________________________</w:t>
      </w:r>
      <w:r w:rsidR="000754A2" w:rsidRPr="005D72B9">
        <w:rPr>
          <w:rFonts w:eastAsia="Times New Roman"/>
          <w:sz w:val="20"/>
          <w:szCs w:val="20"/>
          <w:lang w:eastAsia="ru-RU"/>
        </w:rPr>
        <w:t>______________________________</w:t>
      </w:r>
      <w:r w:rsidRPr="005D72B9">
        <w:rPr>
          <w:rFonts w:eastAsia="Times New Roman"/>
          <w:sz w:val="20"/>
          <w:szCs w:val="20"/>
          <w:lang w:eastAsia="ru-RU"/>
        </w:rPr>
        <w:t xml:space="preserve">, </w:t>
      </w:r>
    </w:p>
    <w:p w14:paraId="5CF57207" w14:textId="77777777" w:rsidR="008B69EE" w:rsidRPr="005D72B9" w:rsidRDefault="008B69EE" w:rsidP="008B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D72B9">
        <w:rPr>
          <w:rFonts w:eastAsia="Times New Roman"/>
          <w:sz w:val="20"/>
          <w:szCs w:val="20"/>
          <w:lang w:eastAsia="ru-RU"/>
        </w:rPr>
        <w:t xml:space="preserve">(Ф.И.О. ребенка, дата </w:t>
      </w:r>
      <w:proofErr w:type="gramStart"/>
      <w:r w:rsidRPr="005D72B9">
        <w:rPr>
          <w:rFonts w:eastAsia="Times New Roman"/>
          <w:sz w:val="20"/>
          <w:szCs w:val="20"/>
          <w:lang w:eastAsia="ru-RU"/>
        </w:rPr>
        <w:t>рождения</w:t>
      </w:r>
      <w:proofErr w:type="gramEnd"/>
      <w:r w:rsidRPr="005D72B9">
        <w:rPr>
          <w:rFonts w:eastAsia="Times New Roman"/>
          <w:sz w:val="20"/>
          <w:szCs w:val="20"/>
          <w:lang w:eastAsia="ru-RU"/>
        </w:rPr>
        <w:t xml:space="preserve"> зачисляемого на обучение)</w:t>
      </w:r>
    </w:p>
    <w:p w14:paraId="4F245DB8" w14:textId="77777777" w:rsidR="005441A5" w:rsidRPr="005D72B9" w:rsidRDefault="008B69EE" w:rsidP="00B1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D72B9">
        <w:rPr>
          <w:rFonts w:eastAsia="Times New Roman"/>
          <w:sz w:val="20"/>
          <w:szCs w:val="20"/>
          <w:lang w:eastAsia="ru-RU"/>
        </w:rPr>
        <w:t xml:space="preserve">именуемого в дальнейшем «Обучающийся», совместно   именуемые   Стороны,   заключили,    </w:t>
      </w:r>
      <w:r w:rsidRPr="005D72B9">
        <w:rPr>
          <w:sz w:val="20"/>
          <w:szCs w:val="20"/>
        </w:rPr>
        <w:t xml:space="preserve"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 </w:t>
      </w:r>
      <w:r w:rsidRPr="005D72B9">
        <w:rPr>
          <w:rFonts w:eastAsia="Times New Roman"/>
          <w:sz w:val="20"/>
          <w:szCs w:val="20"/>
          <w:lang w:eastAsia="ru-RU"/>
        </w:rPr>
        <w:t>настоящий    Договор    о нижеследующем:</w:t>
      </w:r>
    </w:p>
    <w:p w14:paraId="412C3A41" w14:textId="77777777" w:rsidR="005441A5" w:rsidRPr="005D72B9" w:rsidRDefault="0017238F" w:rsidP="00C929EE">
      <w:pPr>
        <w:pStyle w:val="a5"/>
        <w:numPr>
          <w:ilvl w:val="0"/>
          <w:numId w:val="2"/>
        </w:numPr>
        <w:spacing w:after="0" w:line="240" w:lineRule="auto"/>
        <w:ind w:left="426" w:hanging="426"/>
        <w:jc w:val="center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>Обязанности сторон</w:t>
      </w:r>
    </w:p>
    <w:p w14:paraId="58C3A45B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 xml:space="preserve">1.1. </w:t>
      </w:r>
      <w:proofErr w:type="gramStart"/>
      <w:r w:rsidR="00CB0C82" w:rsidRPr="005D72B9">
        <w:rPr>
          <w:b/>
          <w:sz w:val="20"/>
          <w:szCs w:val="20"/>
        </w:rPr>
        <w:t xml:space="preserve">Исполнитель </w:t>
      </w:r>
      <w:r w:rsidRPr="005D72B9">
        <w:rPr>
          <w:b/>
          <w:sz w:val="20"/>
          <w:szCs w:val="20"/>
        </w:rPr>
        <w:t xml:space="preserve"> услуги</w:t>
      </w:r>
      <w:proofErr w:type="gramEnd"/>
      <w:r w:rsidRPr="005D72B9">
        <w:rPr>
          <w:b/>
          <w:sz w:val="20"/>
          <w:szCs w:val="20"/>
        </w:rPr>
        <w:t xml:space="preserve"> обязуется: </w:t>
      </w:r>
    </w:p>
    <w:p w14:paraId="6485219B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1.1.1. В своей деятельности руководствоваться Конституцией Российской Федерации, </w:t>
      </w:r>
      <w:r w:rsidR="005441A5" w:rsidRPr="005D72B9">
        <w:rPr>
          <w:sz w:val="20"/>
          <w:szCs w:val="20"/>
        </w:rPr>
        <w:t xml:space="preserve">  </w:t>
      </w:r>
      <w:r w:rsidRPr="005D72B9">
        <w:rPr>
          <w:sz w:val="20"/>
          <w:szCs w:val="20"/>
        </w:rPr>
        <w:t>Конвенцией о правах ребенка, Декларацией о правах ребенка, Постановлением Главного государственного санитарного врача Российской Федер</w:t>
      </w:r>
      <w:r w:rsidR="005441A5" w:rsidRPr="005D72B9">
        <w:rPr>
          <w:sz w:val="20"/>
          <w:szCs w:val="20"/>
        </w:rPr>
        <w:t>ации от 22 июля 2010 года N 91 «</w:t>
      </w:r>
      <w:r w:rsidRPr="005D72B9">
        <w:rPr>
          <w:sz w:val="20"/>
          <w:szCs w:val="20"/>
        </w:rPr>
        <w:t>Об утверждении СанПиН 2.4.1.</w:t>
      </w:r>
      <w:r w:rsidR="00B81975" w:rsidRPr="005D72B9">
        <w:rPr>
          <w:sz w:val="20"/>
          <w:szCs w:val="20"/>
        </w:rPr>
        <w:t>3049</w:t>
      </w:r>
      <w:r w:rsidRPr="005D72B9">
        <w:rPr>
          <w:sz w:val="20"/>
          <w:szCs w:val="20"/>
        </w:rPr>
        <w:t>-1</w:t>
      </w:r>
      <w:r w:rsidR="00B81975" w:rsidRPr="005D72B9">
        <w:rPr>
          <w:sz w:val="20"/>
          <w:szCs w:val="20"/>
        </w:rPr>
        <w:t>3</w:t>
      </w:r>
      <w:r w:rsidR="005441A5" w:rsidRPr="005D72B9">
        <w:rPr>
          <w:sz w:val="20"/>
          <w:szCs w:val="20"/>
        </w:rPr>
        <w:t xml:space="preserve"> «</w:t>
      </w:r>
      <w:r w:rsidRPr="005D72B9">
        <w:rPr>
          <w:sz w:val="20"/>
          <w:szCs w:val="20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="005441A5" w:rsidRPr="005D72B9">
        <w:rPr>
          <w:sz w:val="20"/>
          <w:szCs w:val="20"/>
        </w:rPr>
        <w:t>»</w:t>
      </w:r>
      <w:r w:rsidR="000713B5" w:rsidRPr="005D72B9">
        <w:rPr>
          <w:sz w:val="20"/>
          <w:szCs w:val="20"/>
        </w:rPr>
        <w:t>.</w:t>
      </w:r>
      <w:r w:rsidRPr="005D72B9">
        <w:rPr>
          <w:sz w:val="20"/>
          <w:szCs w:val="20"/>
        </w:rPr>
        <w:t xml:space="preserve"> </w:t>
      </w:r>
    </w:p>
    <w:p w14:paraId="62671C63" w14:textId="77777777" w:rsidR="00CB0C82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1.1.2. Зачислить ребенка в список детей, получающих услугу по уходу и присмотру</w:t>
      </w:r>
      <w:r w:rsidR="001F6F84" w:rsidRPr="005D72B9">
        <w:rPr>
          <w:sz w:val="20"/>
          <w:szCs w:val="20"/>
        </w:rPr>
        <w:t xml:space="preserve"> Вечерняя группа</w:t>
      </w:r>
      <w:r w:rsidR="00CB0C82" w:rsidRPr="005D72B9">
        <w:rPr>
          <w:sz w:val="20"/>
          <w:szCs w:val="20"/>
        </w:rPr>
        <w:t xml:space="preserve"> </w:t>
      </w:r>
      <w:r w:rsidR="008A15A4" w:rsidRPr="005D72B9">
        <w:rPr>
          <w:sz w:val="20"/>
          <w:szCs w:val="20"/>
        </w:rPr>
        <w:t xml:space="preserve">«Играем вместе» </w:t>
      </w:r>
      <w:r w:rsidR="00CB0C82" w:rsidRPr="005D72B9">
        <w:rPr>
          <w:sz w:val="20"/>
          <w:szCs w:val="20"/>
        </w:rPr>
        <w:t>с 18 час.00 мин до 19 час.00</w:t>
      </w:r>
      <w:r w:rsidR="001F6F84" w:rsidRPr="005D72B9">
        <w:rPr>
          <w:sz w:val="20"/>
          <w:szCs w:val="20"/>
        </w:rPr>
        <w:t xml:space="preserve"> </w:t>
      </w:r>
      <w:r w:rsidR="00CB0C82" w:rsidRPr="005D72B9">
        <w:rPr>
          <w:sz w:val="20"/>
          <w:szCs w:val="20"/>
        </w:rPr>
        <w:t xml:space="preserve">мин., </w:t>
      </w:r>
      <w:r w:rsidRPr="005D72B9">
        <w:rPr>
          <w:sz w:val="20"/>
          <w:szCs w:val="20"/>
        </w:rPr>
        <w:t xml:space="preserve">на основании данного договора и медицинских документов о состоянии здоровья ребенка. </w:t>
      </w:r>
    </w:p>
    <w:p w14:paraId="28B8DD14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1.1.3. Осуществлять за ребенком уход и присмотр с соблюдением</w:t>
      </w:r>
      <w:r w:rsidR="00AC4811" w:rsidRPr="005D72B9">
        <w:rPr>
          <w:sz w:val="20"/>
          <w:szCs w:val="20"/>
        </w:rPr>
        <w:t xml:space="preserve"> личной гигиены </w:t>
      </w:r>
      <w:proofErr w:type="gramStart"/>
      <w:r w:rsidR="00AC4811" w:rsidRPr="005D72B9">
        <w:rPr>
          <w:sz w:val="20"/>
          <w:szCs w:val="20"/>
        </w:rPr>
        <w:t xml:space="preserve">ребенка, </w:t>
      </w:r>
      <w:r w:rsidRPr="005D72B9">
        <w:rPr>
          <w:sz w:val="20"/>
          <w:szCs w:val="20"/>
        </w:rPr>
        <w:t xml:space="preserve"> режима</w:t>
      </w:r>
      <w:proofErr w:type="gramEnd"/>
      <w:r w:rsidRPr="005D72B9">
        <w:rPr>
          <w:sz w:val="20"/>
          <w:szCs w:val="20"/>
        </w:rPr>
        <w:t xml:space="preserve"> дня, организацией прогулок в соответствии с возрастными и физиологическими нормами. </w:t>
      </w:r>
    </w:p>
    <w:p w14:paraId="57061D4F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1.1.4. Обеспечивать охрану жизни и здоровья ребенка. </w:t>
      </w:r>
    </w:p>
    <w:p w14:paraId="209F3FC2" w14:textId="77777777" w:rsidR="000B48EA" w:rsidRPr="005D72B9" w:rsidRDefault="0017238F" w:rsidP="00B16221">
      <w:pPr>
        <w:spacing w:after="0" w:line="240" w:lineRule="auto"/>
        <w:ind w:left="426" w:hanging="426"/>
        <w:jc w:val="both"/>
        <w:rPr>
          <w:b/>
          <w:i/>
          <w:sz w:val="20"/>
          <w:szCs w:val="20"/>
        </w:rPr>
      </w:pPr>
      <w:r w:rsidRPr="005D72B9">
        <w:rPr>
          <w:sz w:val="20"/>
          <w:szCs w:val="20"/>
        </w:rPr>
        <w:t xml:space="preserve">1.1.5. </w:t>
      </w:r>
      <w:r w:rsidRPr="005D72B9">
        <w:rPr>
          <w:b/>
          <w:i/>
          <w:sz w:val="20"/>
          <w:szCs w:val="20"/>
        </w:rPr>
        <w:t xml:space="preserve">Установить </w:t>
      </w:r>
      <w:r w:rsidR="005441A5" w:rsidRPr="005D72B9">
        <w:rPr>
          <w:b/>
          <w:i/>
          <w:sz w:val="20"/>
          <w:szCs w:val="20"/>
        </w:rPr>
        <w:t xml:space="preserve">следующий </w:t>
      </w:r>
      <w:r w:rsidRPr="005D72B9">
        <w:rPr>
          <w:b/>
          <w:i/>
          <w:sz w:val="20"/>
          <w:szCs w:val="20"/>
        </w:rPr>
        <w:t>график получения услуги</w:t>
      </w:r>
      <w:r w:rsidR="00DB6C07" w:rsidRPr="005D72B9">
        <w:rPr>
          <w:b/>
          <w:i/>
          <w:sz w:val="20"/>
          <w:szCs w:val="20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694"/>
        <w:gridCol w:w="3945"/>
      </w:tblGrid>
      <w:tr w:rsidR="00DF1C26" w:rsidRPr="005D72B9" w14:paraId="5EDEA1FD" w14:textId="77777777" w:rsidTr="00B16221">
        <w:tc>
          <w:tcPr>
            <w:tcW w:w="425" w:type="dxa"/>
          </w:tcPr>
          <w:p w14:paraId="185DCA13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11DF126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День недели</w:t>
            </w:r>
          </w:p>
        </w:tc>
        <w:tc>
          <w:tcPr>
            <w:tcW w:w="3945" w:type="dxa"/>
          </w:tcPr>
          <w:p w14:paraId="54B92C20" w14:textId="77777777" w:rsidR="00DF1C26" w:rsidRPr="005D72B9" w:rsidRDefault="005441A5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время</w:t>
            </w:r>
            <w:r w:rsidR="00AC4811" w:rsidRPr="005D72B9">
              <w:rPr>
                <w:sz w:val="20"/>
                <w:szCs w:val="20"/>
              </w:rPr>
              <w:t xml:space="preserve"> предоставления услуги</w:t>
            </w:r>
          </w:p>
        </w:tc>
      </w:tr>
      <w:tr w:rsidR="00DF1C26" w:rsidRPr="005D72B9" w14:paraId="67D2E582" w14:textId="77777777" w:rsidTr="00B16221">
        <w:tc>
          <w:tcPr>
            <w:tcW w:w="425" w:type="dxa"/>
          </w:tcPr>
          <w:p w14:paraId="1DF94300" w14:textId="77777777" w:rsidR="00DF1C26" w:rsidRPr="005D72B9" w:rsidRDefault="00DF1C26" w:rsidP="00C929EE">
            <w:pPr>
              <w:pStyle w:val="a5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8C138A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45" w:type="dxa"/>
          </w:tcPr>
          <w:p w14:paraId="5ED68C58" w14:textId="77777777" w:rsidR="00DF1C26" w:rsidRPr="005D72B9" w:rsidRDefault="005441A5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 18.</w:t>
            </w:r>
            <w:proofErr w:type="gramStart"/>
            <w:r w:rsidRPr="005D72B9">
              <w:rPr>
                <w:sz w:val="20"/>
                <w:szCs w:val="20"/>
              </w:rPr>
              <w:t>00.до</w:t>
            </w:r>
            <w:proofErr w:type="gramEnd"/>
            <w:r w:rsidRPr="005D72B9">
              <w:rPr>
                <w:sz w:val="20"/>
                <w:szCs w:val="20"/>
              </w:rPr>
              <w:t xml:space="preserve"> 19.00</w:t>
            </w:r>
          </w:p>
        </w:tc>
      </w:tr>
      <w:tr w:rsidR="00DF1C26" w:rsidRPr="005D72B9" w14:paraId="2CD4D838" w14:textId="77777777" w:rsidTr="00B16221">
        <w:tc>
          <w:tcPr>
            <w:tcW w:w="425" w:type="dxa"/>
          </w:tcPr>
          <w:p w14:paraId="20BB8864" w14:textId="77777777" w:rsidR="00DF1C26" w:rsidRPr="005D72B9" w:rsidRDefault="00DF1C26" w:rsidP="00C929EE">
            <w:pPr>
              <w:pStyle w:val="a5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6C27D6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вторник</w:t>
            </w:r>
          </w:p>
        </w:tc>
        <w:tc>
          <w:tcPr>
            <w:tcW w:w="3945" w:type="dxa"/>
          </w:tcPr>
          <w:p w14:paraId="31412FD5" w14:textId="77777777" w:rsidR="00DF1C26" w:rsidRPr="005D72B9" w:rsidRDefault="005441A5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 18.</w:t>
            </w:r>
            <w:proofErr w:type="gramStart"/>
            <w:r w:rsidRPr="005D72B9">
              <w:rPr>
                <w:sz w:val="20"/>
                <w:szCs w:val="20"/>
              </w:rPr>
              <w:t>00.до</w:t>
            </w:r>
            <w:proofErr w:type="gramEnd"/>
            <w:r w:rsidRPr="005D72B9">
              <w:rPr>
                <w:sz w:val="20"/>
                <w:szCs w:val="20"/>
              </w:rPr>
              <w:t xml:space="preserve"> 19.00</w:t>
            </w:r>
          </w:p>
        </w:tc>
      </w:tr>
      <w:tr w:rsidR="00DF1C26" w:rsidRPr="005D72B9" w14:paraId="401A3C4A" w14:textId="77777777" w:rsidTr="00B16221">
        <w:tc>
          <w:tcPr>
            <w:tcW w:w="425" w:type="dxa"/>
          </w:tcPr>
          <w:p w14:paraId="7C77AE03" w14:textId="77777777" w:rsidR="00DF1C26" w:rsidRPr="005D72B9" w:rsidRDefault="00DF1C26" w:rsidP="00C929EE">
            <w:pPr>
              <w:pStyle w:val="a5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BA8D8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среда</w:t>
            </w:r>
          </w:p>
        </w:tc>
        <w:tc>
          <w:tcPr>
            <w:tcW w:w="3945" w:type="dxa"/>
          </w:tcPr>
          <w:p w14:paraId="556934C5" w14:textId="77777777" w:rsidR="00DF1C26" w:rsidRPr="005D72B9" w:rsidRDefault="005441A5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 18.</w:t>
            </w:r>
            <w:proofErr w:type="gramStart"/>
            <w:r w:rsidRPr="005D72B9">
              <w:rPr>
                <w:sz w:val="20"/>
                <w:szCs w:val="20"/>
              </w:rPr>
              <w:t>00.до</w:t>
            </w:r>
            <w:proofErr w:type="gramEnd"/>
            <w:r w:rsidRPr="005D72B9">
              <w:rPr>
                <w:sz w:val="20"/>
                <w:szCs w:val="20"/>
              </w:rPr>
              <w:t xml:space="preserve"> 19.00</w:t>
            </w:r>
          </w:p>
        </w:tc>
      </w:tr>
      <w:tr w:rsidR="00DF1C26" w:rsidRPr="005D72B9" w14:paraId="7234429F" w14:textId="77777777" w:rsidTr="00B16221">
        <w:tc>
          <w:tcPr>
            <w:tcW w:w="425" w:type="dxa"/>
          </w:tcPr>
          <w:p w14:paraId="4987AABD" w14:textId="77777777" w:rsidR="00DF1C26" w:rsidRPr="005D72B9" w:rsidRDefault="00DF1C26" w:rsidP="00C929EE">
            <w:pPr>
              <w:pStyle w:val="a5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4ADF5EA" w14:textId="77777777" w:rsidR="00DF1C26" w:rsidRPr="005D72B9" w:rsidRDefault="00DF1C26" w:rsidP="00C929EE">
            <w:pPr>
              <w:ind w:left="426" w:hanging="426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четверг</w:t>
            </w:r>
          </w:p>
        </w:tc>
        <w:tc>
          <w:tcPr>
            <w:tcW w:w="3945" w:type="dxa"/>
          </w:tcPr>
          <w:p w14:paraId="50C0095E" w14:textId="77777777" w:rsidR="00DF1C26" w:rsidRPr="005D72B9" w:rsidRDefault="005441A5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 18.</w:t>
            </w:r>
            <w:proofErr w:type="gramStart"/>
            <w:r w:rsidRPr="005D72B9">
              <w:rPr>
                <w:sz w:val="20"/>
                <w:szCs w:val="20"/>
              </w:rPr>
              <w:t>00.до</w:t>
            </w:r>
            <w:proofErr w:type="gramEnd"/>
            <w:r w:rsidRPr="005D72B9">
              <w:rPr>
                <w:sz w:val="20"/>
                <w:szCs w:val="20"/>
              </w:rPr>
              <w:t xml:space="preserve"> 19.00</w:t>
            </w:r>
          </w:p>
        </w:tc>
      </w:tr>
      <w:tr w:rsidR="00DF1C26" w:rsidRPr="005D72B9" w14:paraId="6ABE798E" w14:textId="77777777" w:rsidTr="00B16221">
        <w:tc>
          <w:tcPr>
            <w:tcW w:w="425" w:type="dxa"/>
          </w:tcPr>
          <w:p w14:paraId="59ECC80B" w14:textId="77777777" w:rsidR="00DF1C26" w:rsidRPr="005D72B9" w:rsidRDefault="00DF1C26" w:rsidP="00C929EE">
            <w:pPr>
              <w:pStyle w:val="a5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BC3389E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пятница</w:t>
            </w:r>
          </w:p>
        </w:tc>
        <w:tc>
          <w:tcPr>
            <w:tcW w:w="3945" w:type="dxa"/>
          </w:tcPr>
          <w:p w14:paraId="3B5FF172" w14:textId="77777777" w:rsidR="00DF1C26" w:rsidRPr="005D72B9" w:rsidRDefault="005441A5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 18.</w:t>
            </w:r>
            <w:proofErr w:type="gramStart"/>
            <w:r w:rsidRPr="005D72B9">
              <w:rPr>
                <w:sz w:val="20"/>
                <w:szCs w:val="20"/>
              </w:rPr>
              <w:t>00.до</w:t>
            </w:r>
            <w:proofErr w:type="gramEnd"/>
            <w:r w:rsidRPr="005D72B9">
              <w:rPr>
                <w:sz w:val="20"/>
                <w:szCs w:val="20"/>
              </w:rPr>
              <w:t xml:space="preserve"> 19.00</w:t>
            </w:r>
          </w:p>
        </w:tc>
      </w:tr>
      <w:tr w:rsidR="00DF1C26" w:rsidRPr="005D72B9" w14:paraId="3BD79D7B" w14:textId="77777777" w:rsidTr="00B16221">
        <w:tc>
          <w:tcPr>
            <w:tcW w:w="425" w:type="dxa"/>
          </w:tcPr>
          <w:p w14:paraId="284A1FF1" w14:textId="77777777" w:rsidR="00DF1C26" w:rsidRPr="005D72B9" w:rsidRDefault="00DF1C26" w:rsidP="00C929EE">
            <w:pPr>
              <w:pStyle w:val="a5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834D8" w14:textId="77777777" w:rsidR="00DF1C26" w:rsidRPr="005D72B9" w:rsidRDefault="00B16221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 xml:space="preserve">суббота, </w:t>
            </w:r>
            <w:r w:rsidR="00DF1C26" w:rsidRPr="005D72B9">
              <w:rPr>
                <w:sz w:val="20"/>
                <w:szCs w:val="20"/>
              </w:rPr>
              <w:t>воскресенье:</w:t>
            </w:r>
          </w:p>
        </w:tc>
        <w:tc>
          <w:tcPr>
            <w:tcW w:w="3945" w:type="dxa"/>
          </w:tcPr>
          <w:p w14:paraId="3BD02992" w14:textId="77777777" w:rsidR="00DF1C26" w:rsidRPr="005D72B9" w:rsidRDefault="00DF1C26" w:rsidP="00C929EE">
            <w:pPr>
              <w:ind w:left="426" w:hanging="426"/>
              <w:jc w:val="both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 xml:space="preserve">выходные дни  </w:t>
            </w:r>
          </w:p>
        </w:tc>
      </w:tr>
    </w:tbl>
    <w:p w14:paraId="59C1508C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1.1.6. Содержать помещения в состоянии, соответствующем эстетическим, санитарно-гигиеническим нормам и требованиям безопасности.</w:t>
      </w:r>
    </w:p>
    <w:p w14:paraId="683BF508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1.1.</w:t>
      </w:r>
      <w:r w:rsidR="00917847" w:rsidRPr="005D72B9">
        <w:rPr>
          <w:sz w:val="20"/>
          <w:szCs w:val="20"/>
        </w:rPr>
        <w:t>7</w:t>
      </w:r>
      <w:r w:rsidRPr="005D72B9">
        <w:rPr>
          <w:sz w:val="20"/>
          <w:szCs w:val="20"/>
        </w:rPr>
        <w:t xml:space="preserve">. Принимать и передавать ребенка в сопровождении лиц, указанных в пункте 4.1 настоящего договора. </w:t>
      </w:r>
    </w:p>
    <w:p w14:paraId="5F341C81" w14:textId="77777777" w:rsidR="005441A5" w:rsidRPr="005D72B9" w:rsidRDefault="0017238F" w:rsidP="00B16221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1.1.</w:t>
      </w:r>
      <w:r w:rsidR="00917847" w:rsidRPr="005D72B9">
        <w:rPr>
          <w:sz w:val="20"/>
          <w:szCs w:val="20"/>
        </w:rPr>
        <w:t>8</w:t>
      </w:r>
      <w:r w:rsidRPr="005D72B9">
        <w:rPr>
          <w:sz w:val="20"/>
          <w:szCs w:val="20"/>
        </w:rPr>
        <w:t xml:space="preserve">. Обеспечивать сохранность имущества ребенка. </w:t>
      </w:r>
    </w:p>
    <w:p w14:paraId="6D367094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 xml:space="preserve">1.2. Родитель обязуется: </w:t>
      </w:r>
    </w:p>
    <w:p w14:paraId="5C89D74C" w14:textId="77777777" w:rsidR="005441A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1.2.1. Соблюдать настоящий договор. </w:t>
      </w:r>
    </w:p>
    <w:p w14:paraId="2F15706D" w14:textId="77777777" w:rsidR="005441A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1.2.2. Передавать воспитателю ребенка в опрятном виде, здоровым. </w:t>
      </w:r>
    </w:p>
    <w:p w14:paraId="6486DC10" w14:textId="77777777" w:rsidR="005441A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1.2.</w:t>
      </w:r>
      <w:r w:rsidR="0074720D" w:rsidRPr="005D72B9">
        <w:rPr>
          <w:sz w:val="20"/>
          <w:szCs w:val="20"/>
        </w:rPr>
        <w:t>3</w:t>
      </w:r>
      <w:r w:rsidRPr="005D72B9">
        <w:rPr>
          <w:sz w:val="20"/>
          <w:szCs w:val="20"/>
        </w:rPr>
        <w:t xml:space="preserve">. Своевременно забирать ребенка соответственно графику получения услуги, указанному в подпункте 1.1.5 настоящего договора. </w:t>
      </w:r>
    </w:p>
    <w:p w14:paraId="24B5432E" w14:textId="77777777" w:rsidR="005441A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1.2.</w:t>
      </w:r>
      <w:r w:rsidR="00F73723" w:rsidRPr="005D72B9">
        <w:rPr>
          <w:sz w:val="20"/>
          <w:szCs w:val="20"/>
        </w:rPr>
        <w:t>4</w:t>
      </w:r>
      <w:r w:rsidRPr="005D72B9">
        <w:rPr>
          <w:sz w:val="20"/>
          <w:szCs w:val="20"/>
        </w:rPr>
        <w:t xml:space="preserve">. Информировать </w:t>
      </w:r>
      <w:proofErr w:type="gramStart"/>
      <w:r w:rsidR="000713B5" w:rsidRPr="005D72B9">
        <w:rPr>
          <w:sz w:val="20"/>
          <w:szCs w:val="20"/>
        </w:rPr>
        <w:t xml:space="preserve">Исполнителя </w:t>
      </w:r>
      <w:r w:rsidRPr="005D72B9">
        <w:rPr>
          <w:sz w:val="20"/>
          <w:szCs w:val="20"/>
        </w:rPr>
        <w:t xml:space="preserve"> услуги</w:t>
      </w:r>
      <w:proofErr w:type="gramEnd"/>
      <w:r w:rsidRPr="005D72B9">
        <w:rPr>
          <w:sz w:val="20"/>
          <w:szCs w:val="20"/>
        </w:rPr>
        <w:t xml:space="preserve"> о предстоящем отсутствии ребенка </w:t>
      </w:r>
      <w:r w:rsidR="001C16E3" w:rsidRPr="005D72B9">
        <w:rPr>
          <w:sz w:val="20"/>
          <w:szCs w:val="20"/>
        </w:rPr>
        <w:t>(за исключением случаев болезни) в письменной форме за  пять рабочих</w:t>
      </w:r>
      <w:r w:rsidR="00917847" w:rsidRPr="005D72B9">
        <w:rPr>
          <w:sz w:val="20"/>
          <w:szCs w:val="20"/>
        </w:rPr>
        <w:t xml:space="preserve"> дней</w:t>
      </w:r>
      <w:r w:rsidR="001C16E3" w:rsidRPr="005D72B9">
        <w:rPr>
          <w:sz w:val="20"/>
          <w:szCs w:val="20"/>
        </w:rPr>
        <w:t>.</w:t>
      </w:r>
    </w:p>
    <w:p w14:paraId="58DF0EBB" w14:textId="77777777" w:rsidR="005441A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1.2.</w:t>
      </w:r>
      <w:r w:rsidR="00F73723" w:rsidRPr="005D72B9">
        <w:rPr>
          <w:sz w:val="20"/>
          <w:szCs w:val="20"/>
        </w:rPr>
        <w:t>5</w:t>
      </w:r>
      <w:r w:rsidRPr="005D72B9">
        <w:rPr>
          <w:sz w:val="20"/>
          <w:szCs w:val="20"/>
        </w:rPr>
        <w:t xml:space="preserve">. Информировать </w:t>
      </w:r>
      <w:proofErr w:type="gramStart"/>
      <w:r w:rsidR="000713B5" w:rsidRPr="005D72B9">
        <w:rPr>
          <w:sz w:val="20"/>
          <w:szCs w:val="20"/>
        </w:rPr>
        <w:t xml:space="preserve">Исполнителя </w:t>
      </w:r>
      <w:r w:rsidRPr="005D72B9">
        <w:rPr>
          <w:sz w:val="20"/>
          <w:szCs w:val="20"/>
        </w:rPr>
        <w:t xml:space="preserve"> услуги</w:t>
      </w:r>
      <w:proofErr w:type="gramEnd"/>
      <w:r w:rsidRPr="005D72B9">
        <w:rPr>
          <w:sz w:val="20"/>
          <w:szCs w:val="20"/>
        </w:rPr>
        <w:t xml:space="preserve"> о дате прибытия ребенка после отсутствия в срок </w:t>
      </w:r>
      <w:r w:rsidR="00A000F4" w:rsidRPr="005D72B9">
        <w:rPr>
          <w:sz w:val="20"/>
          <w:szCs w:val="20"/>
        </w:rPr>
        <w:t xml:space="preserve"> не позднее, чем за </w:t>
      </w:r>
      <w:r w:rsidR="001C16E3" w:rsidRPr="005D72B9">
        <w:rPr>
          <w:sz w:val="20"/>
          <w:szCs w:val="20"/>
        </w:rPr>
        <w:t xml:space="preserve"> 1 день</w:t>
      </w:r>
      <w:r w:rsidR="00A000F4" w:rsidRPr="005D72B9">
        <w:rPr>
          <w:sz w:val="20"/>
          <w:szCs w:val="20"/>
        </w:rPr>
        <w:t xml:space="preserve"> до прихода</w:t>
      </w:r>
      <w:r w:rsidR="001C16E3" w:rsidRPr="005D72B9">
        <w:rPr>
          <w:sz w:val="20"/>
          <w:szCs w:val="20"/>
        </w:rPr>
        <w:t xml:space="preserve"> </w:t>
      </w:r>
      <w:r w:rsidRPr="005D72B9">
        <w:rPr>
          <w:sz w:val="20"/>
          <w:szCs w:val="20"/>
        </w:rPr>
        <w:t>по телефонам</w:t>
      </w:r>
      <w:r w:rsidR="00AC4811" w:rsidRPr="005D72B9">
        <w:rPr>
          <w:sz w:val="20"/>
          <w:szCs w:val="20"/>
        </w:rPr>
        <w:t xml:space="preserve">: </w:t>
      </w:r>
      <w:r w:rsidR="00DE0203" w:rsidRPr="005D72B9">
        <w:rPr>
          <w:sz w:val="20"/>
          <w:szCs w:val="20"/>
        </w:rPr>
        <w:t>223-14-57, тел. 223-31-11</w:t>
      </w:r>
      <w:r w:rsidR="000713B5" w:rsidRPr="005D72B9">
        <w:rPr>
          <w:sz w:val="20"/>
          <w:szCs w:val="20"/>
        </w:rPr>
        <w:t xml:space="preserve">. </w:t>
      </w:r>
    </w:p>
    <w:p w14:paraId="0044FFAB" w14:textId="77777777" w:rsidR="005441A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1.2.</w:t>
      </w:r>
      <w:r w:rsidR="00F73723" w:rsidRPr="005D72B9">
        <w:rPr>
          <w:sz w:val="20"/>
          <w:szCs w:val="20"/>
        </w:rPr>
        <w:t>6</w:t>
      </w:r>
      <w:r w:rsidRPr="005D72B9">
        <w:rPr>
          <w:sz w:val="20"/>
          <w:szCs w:val="20"/>
        </w:rPr>
        <w:t xml:space="preserve">. Вносить плату за получение услуги в установленном настоящим договором размере в срок </w:t>
      </w:r>
      <w:r w:rsidR="000713B5" w:rsidRPr="005D72B9">
        <w:rPr>
          <w:sz w:val="20"/>
          <w:szCs w:val="20"/>
        </w:rPr>
        <w:t xml:space="preserve">10 числа </w:t>
      </w:r>
      <w:proofErr w:type="gramStart"/>
      <w:r w:rsidR="000713B5" w:rsidRPr="005D72B9">
        <w:rPr>
          <w:sz w:val="20"/>
          <w:szCs w:val="20"/>
        </w:rPr>
        <w:t>каждого  месяца</w:t>
      </w:r>
      <w:proofErr w:type="gramEnd"/>
      <w:r w:rsidRPr="005D72B9">
        <w:rPr>
          <w:sz w:val="20"/>
          <w:szCs w:val="20"/>
        </w:rPr>
        <w:t>.</w:t>
      </w:r>
    </w:p>
    <w:p w14:paraId="7210ED87" w14:textId="77777777" w:rsidR="00C929EE" w:rsidRPr="005D72B9" w:rsidRDefault="0017238F" w:rsidP="00B16221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1.2.</w:t>
      </w:r>
      <w:r w:rsidR="00F73723" w:rsidRPr="005D72B9">
        <w:rPr>
          <w:sz w:val="20"/>
          <w:szCs w:val="20"/>
        </w:rPr>
        <w:t>7</w:t>
      </w:r>
      <w:r w:rsidRPr="005D72B9">
        <w:rPr>
          <w:sz w:val="20"/>
          <w:szCs w:val="20"/>
        </w:rPr>
        <w:t xml:space="preserve">. Предоставить </w:t>
      </w:r>
      <w:r w:rsidR="000713B5" w:rsidRPr="005D72B9">
        <w:rPr>
          <w:sz w:val="20"/>
          <w:szCs w:val="20"/>
        </w:rPr>
        <w:t>Исполнителю</w:t>
      </w:r>
      <w:r w:rsidRPr="005D72B9">
        <w:rPr>
          <w:sz w:val="20"/>
          <w:szCs w:val="20"/>
        </w:rPr>
        <w:t xml:space="preserve"> услуги достоверные сведения о состоянии здоровья ребенка. </w:t>
      </w:r>
    </w:p>
    <w:p w14:paraId="0E754CE8" w14:textId="77777777" w:rsidR="003F743D" w:rsidRPr="005D72B9" w:rsidRDefault="0017238F" w:rsidP="00C929EE">
      <w:pPr>
        <w:pStyle w:val="a5"/>
        <w:numPr>
          <w:ilvl w:val="0"/>
          <w:numId w:val="2"/>
        </w:numPr>
        <w:spacing w:after="0" w:line="240" w:lineRule="auto"/>
        <w:ind w:left="426" w:hanging="426"/>
        <w:jc w:val="center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>Права сторон</w:t>
      </w:r>
    </w:p>
    <w:p w14:paraId="451421B2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 xml:space="preserve">2.1. </w:t>
      </w:r>
      <w:r w:rsidR="000713B5" w:rsidRPr="005D72B9">
        <w:rPr>
          <w:b/>
          <w:sz w:val="20"/>
          <w:szCs w:val="20"/>
        </w:rPr>
        <w:t>Исполнитель</w:t>
      </w:r>
      <w:r w:rsidRPr="005D72B9">
        <w:rPr>
          <w:b/>
          <w:sz w:val="20"/>
          <w:szCs w:val="20"/>
        </w:rPr>
        <w:t xml:space="preserve"> услуги имеет право: </w:t>
      </w:r>
    </w:p>
    <w:p w14:paraId="305D7318" w14:textId="77777777" w:rsidR="00AE0C9B" w:rsidRPr="005D72B9" w:rsidRDefault="0017238F" w:rsidP="00C929EE">
      <w:pPr>
        <w:tabs>
          <w:tab w:val="left" w:pos="709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2.1.1. Расторгнуть настоящий договор досрочно при систематическом невыполнении Родителем своих обязательств, уведомив Родителя об этом за </w:t>
      </w:r>
      <w:r w:rsidR="000713B5" w:rsidRPr="005D72B9">
        <w:rPr>
          <w:sz w:val="20"/>
          <w:szCs w:val="20"/>
        </w:rPr>
        <w:t>10</w:t>
      </w:r>
      <w:r w:rsidRPr="005D72B9">
        <w:rPr>
          <w:sz w:val="20"/>
          <w:szCs w:val="20"/>
        </w:rPr>
        <w:t xml:space="preserve"> дней. </w:t>
      </w:r>
    </w:p>
    <w:p w14:paraId="0C1539DC" w14:textId="77777777" w:rsidR="00AE0C9B" w:rsidRPr="005D72B9" w:rsidRDefault="0017238F" w:rsidP="00C929EE">
      <w:pPr>
        <w:tabs>
          <w:tab w:val="left" w:pos="709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2.1.2. Не принять ребенка с признаками заболевания и без представления медицинской справки о здоровье ребенка после отсутствия его более </w:t>
      </w:r>
      <w:r w:rsidR="000713B5" w:rsidRPr="005D72B9">
        <w:rPr>
          <w:sz w:val="20"/>
          <w:szCs w:val="20"/>
        </w:rPr>
        <w:t>5</w:t>
      </w:r>
      <w:r w:rsidRPr="005D72B9">
        <w:rPr>
          <w:sz w:val="20"/>
          <w:szCs w:val="20"/>
        </w:rPr>
        <w:t xml:space="preserve">-х рабочих дней. </w:t>
      </w:r>
    </w:p>
    <w:p w14:paraId="2559741B" w14:textId="77777777" w:rsidR="00AE0C9B" w:rsidRPr="005D72B9" w:rsidRDefault="0017238F" w:rsidP="00C929EE">
      <w:pPr>
        <w:tabs>
          <w:tab w:val="left" w:pos="709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2.1.3. Не передавать ребенка Родителю и лицам, указанным в пункте 4.1, находящимся в состоянии алкогольного или наркотического опьянения. </w:t>
      </w:r>
    </w:p>
    <w:p w14:paraId="73C7F8B6" w14:textId="77777777" w:rsidR="00AE0C9B" w:rsidRPr="005D72B9" w:rsidRDefault="0017238F" w:rsidP="00C929EE">
      <w:pPr>
        <w:tabs>
          <w:tab w:val="left" w:pos="709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2.1.4. Иметь достоверные сведения о состоянии здоровья ребенка. </w:t>
      </w:r>
    </w:p>
    <w:p w14:paraId="599D5434" w14:textId="77777777" w:rsidR="00AE0C9B" w:rsidRPr="005D72B9" w:rsidRDefault="0017238F" w:rsidP="00C929EE">
      <w:pPr>
        <w:tabs>
          <w:tab w:val="left" w:pos="709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2.1.</w:t>
      </w:r>
      <w:r w:rsidR="0074720D" w:rsidRPr="005D72B9">
        <w:rPr>
          <w:sz w:val="20"/>
          <w:szCs w:val="20"/>
        </w:rPr>
        <w:t>5</w:t>
      </w:r>
      <w:r w:rsidRPr="005D72B9">
        <w:rPr>
          <w:sz w:val="20"/>
          <w:szCs w:val="20"/>
        </w:rPr>
        <w:t xml:space="preserve">. Предоставлять Родителю по его ходатайству отсрочку платежей за предоставление услуги. </w:t>
      </w:r>
    </w:p>
    <w:p w14:paraId="03B432ED" w14:textId="77777777" w:rsidR="003F743D" w:rsidRPr="005D72B9" w:rsidRDefault="0017238F" w:rsidP="00B16221">
      <w:pPr>
        <w:tabs>
          <w:tab w:val="left" w:pos="709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2.1.</w:t>
      </w:r>
      <w:r w:rsidR="0074720D" w:rsidRPr="005D72B9">
        <w:rPr>
          <w:sz w:val="20"/>
          <w:szCs w:val="20"/>
        </w:rPr>
        <w:t>6</w:t>
      </w:r>
      <w:r w:rsidRPr="005D72B9">
        <w:rPr>
          <w:sz w:val="20"/>
          <w:szCs w:val="20"/>
        </w:rPr>
        <w:t xml:space="preserve">. На уважительное и вежливое обращение со стороны Родителя. </w:t>
      </w:r>
    </w:p>
    <w:p w14:paraId="33124E05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lastRenderedPageBreak/>
        <w:t xml:space="preserve">2.2. Родитель имеет право: </w:t>
      </w:r>
    </w:p>
    <w:p w14:paraId="6047D7D4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2.2.1. Требовать полноценного предоставления ребенку услуги по присмотру и уходу с соблюдением режима </w:t>
      </w:r>
      <w:r w:rsidR="00E42BD2" w:rsidRPr="005D72B9">
        <w:rPr>
          <w:sz w:val="20"/>
          <w:szCs w:val="20"/>
        </w:rPr>
        <w:t>организации</w:t>
      </w:r>
      <w:r w:rsidRPr="005D72B9">
        <w:rPr>
          <w:sz w:val="20"/>
          <w:szCs w:val="20"/>
        </w:rPr>
        <w:t xml:space="preserve"> прогулок, обеспечения охраны жизни и здоровья ребенка на условиях, оговоренных настоящим договором. </w:t>
      </w:r>
    </w:p>
    <w:p w14:paraId="3F2FBAD4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2.2.2. Вносить </w:t>
      </w:r>
      <w:r w:rsidR="000713B5" w:rsidRPr="005D72B9">
        <w:rPr>
          <w:sz w:val="20"/>
          <w:szCs w:val="20"/>
        </w:rPr>
        <w:t>Исполнителю</w:t>
      </w:r>
      <w:r w:rsidRPr="005D72B9">
        <w:rPr>
          <w:sz w:val="20"/>
          <w:szCs w:val="20"/>
        </w:rPr>
        <w:t xml:space="preserve"> услуги предложения по повышению качества услуги.</w:t>
      </w:r>
    </w:p>
    <w:p w14:paraId="251F368D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2.2.</w:t>
      </w:r>
      <w:r w:rsidR="00E42BD2" w:rsidRPr="005D72B9">
        <w:rPr>
          <w:sz w:val="20"/>
          <w:szCs w:val="20"/>
        </w:rPr>
        <w:t>3</w:t>
      </w:r>
      <w:r w:rsidRPr="005D72B9">
        <w:rPr>
          <w:sz w:val="20"/>
          <w:szCs w:val="20"/>
        </w:rPr>
        <w:t xml:space="preserve">. Расторгнуть настоящий договор досрочно в одностороннем порядке при условии </w:t>
      </w:r>
      <w:r w:rsidR="00E42BD2" w:rsidRPr="005D72B9">
        <w:rPr>
          <w:sz w:val="20"/>
          <w:szCs w:val="20"/>
        </w:rPr>
        <w:t xml:space="preserve">письменного </w:t>
      </w:r>
      <w:r w:rsidRPr="005D72B9">
        <w:rPr>
          <w:sz w:val="20"/>
          <w:szCs w:val="20"/>
        </w:rPr>
        <w:t xml:space="preserve">предварительного уведомления об этом </w:t>
      </w:r>
      <w:proofErr w:type="gramStart"/>
      <w:r w:rsidR="005576AE" w:rsidRPr="005D72B9">
        <w:rPr>
          <w:sz w:val="20"/>
          <w:szCs w:val="20"/>
        </w:rPr>
        <w:t xml:space="preserve">Исполнителя </w:t>
      </w:r>
      <w:r w:rsidRPr="005D72B9">
        <w:rPr>
          <w:sz w:val="20"/>
          <w:szCs w:val="20"/>
        </w:rPr>
        <w:t xml:space="preserve"> услуги</w:t>
      </w:r>
      <w:proofErr w:type="gramEnd"/>
      <w:r w:rsidRPr="005D72B9">
        <w:rPr>
          <w:sz w:val="20"/>
          <w:szCs w:val="20"/>
        </w:rPr>
        <w:t xml:space="preserve"> за </w:t>
      </w:r>
      <w:r w:rsidR="005576AE" w:rsidRPr="005D72B9">
        <w:rPr>
          <w:sz w:val="20"/>
          <w:szCs w:val="20"/>
        </w:rPr>
        <w:t xml:space="preserve">10 </w:t>
      </w:r>
      <w:r w:rsidRPr="005D72B9">
        <w:rPr>
          <w:sz w:val="20"/>
          <w:szCs w:val="20"/>
        </w:rPr>
        <w:t xml:space="preserve"> дней. </w:t>
      </w:r>
    </w:p>
    <w:p w14:paraId="397C8967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2.2.</w:t>
      </w:r>
      <w:r w:rsidR="00E42BD2" w:rsidRPr="005D72B9">
        <w:rPr>
          <w:sz w:val="20"/>
          <w:szCs w:val="20"/>
        </w:rPr>
        <w:t>4</w:t>
      </w:r>
      <w:r w:rsidRPr="005D72B9">
        <w:rPr>
          <w:sz w:val="20"/>
          <w:szCs w:val="20"/>
        </w:rPr>
        <w:t xml:space="preserve">. Защищать права и интересы своего ребенка, не ущемляя при этом интересы других детей. </w:t>
      </w:r>
    </w:p>
    <w:p w14:paraId="79B00783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2.2.</w:t>
      </w:r>
      <w:r w:rsidR="00E42BD2" w:rsidRPr="005D72B9">
        <w:rPr>
          <w:sz w:val="20"/>
          <w:szCs w:val="20"/>
        </w:rPr>
        <w:t>5</w:t>
      </w:r>
      <w:r w:rsidR="0077300A" w:rsidRPr="005D72B9">
        <w:rPr>
          <w:sz w:val="20"/>
          <w:szCs w:val="20"/>
        </w:rPr>
        <w:t>.</w:t>
      </w:r>
      <w:r w:rsidRPr="005D72B9">
        <w:rPr>
          <w:sz w:val="20"/>
          <w:szCs w:val="20"/>
        </w:rPr>
        <w:t xml:space="preserve"> Оказывать помощь в виде добровольных пожертвований для реализации уставных задач </w:t>
      </w:r>
      <w:r w:rsidR="001F6F84" w:rsidRPr="005D72B9">
        <w:rPr>
          <w:sz w:val="20"/>
          <w:szCs w:val="20"/>
        </w:rPr>
        <w:t>Исполнителя</w:t>
      </w:r>
      <w:r w:rsidRPr="005D72B9">
        <w:rPr>
          <w:sz w:val="20"/>
          <w:szCs w:val="20"/>
        </w:rPr>
        <w:t xml:space="preserve"> услуги с правом контроля за их использованием. </w:t>
      </w:r>
    </w:p>
    <w:p w14:paraId="711D1749" w14:textId="77777777" w:rsidR="003F743D" w:rsidRPr="005D72B9" w:rsidRDefault="0017238F" w:rsidP="00B16221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2.2.</w:t>
      </w:r>
      <w:r w:rsidR="00E42BD2" w:rsidRPr="005D72B9">
        <w:rPr>
          <w:sz w:val="20"/>
          <w:szCs w:val="20"/>
        </w:rPr>
        <w:t>6</w:t>
      </w:r>
      <w:r w:rsidRPr="005D72B9">
        <w:rPr>
          <w:sz w:val="20"/>
          <w:szCs w:val="20"/>
        </w:rPr>
        <w:t xml:space="preserve">. На уважительное и вежливое обращение со стороны </w:t>
      </w:r>
      <w:proofErr w:type="gramStart"/>
      <w:r w:rsidR="005576AE" w:rsidRPr="005D72B9">
        <w:rPr>
          <w:sz w:val="20"/>
          <w:szCs w:val="20"/>
        </w:rPr>
        <w:t xml:space="preserve">Исполнителя </w:t>
      </w:r>
      <w:r w:rsidRPr="005D72B9">
        <w:rPr>
          <w:sz w:val="20"/>
          <w:szCs w:val="20"/>
        </w:rPr>
        <w:t xml:space="preserve"> услуги</w:t>
      </w:r>
      <w:proofErr w:type="gramEnd"/>
      <w:r w:rsidRPr="005D72B9">
        <w:rPr>
          <w:sz w:val="20"/>
          <w:szCs w:val="20"/>
        </w:rPr>
        <w:t xml:space="preserve">. </w:t>
      </w:r>
    </w:p>
    <w:p w14:paraId="04133E8A" w14:textId="77777777" w:rsidR="00AE0C9B" w:rsidRPr="005D72B9" w:rsidRDefault="0017238F" w:rsidP="00C929EE">
      <w:pPr>
        <w:spacing w:after="0" w:line="240" w:lineRule="auto"/>
        <w:ind w:left="426" w:hanging="426"/>
        <w:jc w:val="center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>3. Форма расчета сторон</w:t>
      </w:r>
    </w:p>
    <w:p w14:paraId="7152E0B6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3.1. Стоимость услуги </w:t>
      </w:r>
      <w:r w:rsidR="001F6F84" w:rsidRPr="005D72B9">
        <w:rPr>
          <w:sz w:val="20"/>
          <w:szCs w:val="20"/>
        </w:rPr>
        <w:t>согласно калькуляции 20</w:t>
      </w:r>
      <w:r w:rsidR="00B407AB" w:rsidRPr="005D72B9">
        <w:rPr>
          <w:sz w:val="20"/>
          <w:szCs w:val="20"/>
        </w:rPr>
        <w:t>00</w:t>
      </w:r>
      <w:r w:rsidR="000F73B3" w:rsidRPr="005D72B9">
        <w:rPr>
          <w:sz w:val="20"/>
          <w:szCs w:val="20"/>
        </w:rPr>
        <w:t xml:space="preserve"> </w:t>
      </w:r>
      <w:r w:rsidR="00A956C7" w:rsidRPr="005D72B9">
        <w:rPr>
          <w:sz w:val="20"/>
          <w:szCs w:val="20"/>
        </w:rPr>
        <w:t>руб. (</w:t>
      </w:r>
      <w:r w:rsidR="001F6F84" w:rsidRPr="005D72B9">
        <w:rPr>
          <w:sz w:val="20"/>
          <w:szCs w:val="20"/>
        </w:rPr>
        <w:t>две тысячи рублей) 00</w:t>
      </w:r>
      <w:r w:rsidR="00A956C7" w:rsidRPr="005D72B9">
        <w:rPr>
          <w:sz w:val="20"/>
          <w:szCs w:val="20"/>
        </w:rPr>
        <w:t xml:space="preserve"> коп.</w:t>
      </w:r>
    </w:p>
    <w:p w14:paraId="1383A93F" w14:textId="77777777" w:rsidR="000F73B3" w:rsidRPr="005D72B9" w:rsidRDefault="000F73B3" w:rsidP="000F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5D72B9">
        <w:rPr>
          <w:sz w:val="20"/>
          <w:szCs w:val="20"/>
        </w:rPr>
        <w:t>Услуга предоставляется в соо</w:t>
      </w:r>
      <w:r w:rsidR="001F6F84" w:rsidRPr="005D72B9">
        <w:rPr>
          <w:sz w:val="20"/>
          <w:szCs w:val="20"/>
        </w:rPr>
        <w:t>тветствии с утвержденной сметой:</w:t>
      </w:r>
    </w:p>
    <w:p w14:paraId="3D008491" w14:textId="77777777" w:rsidR="000F73B3" w:rsidRPr="005D72B9" w:rsidRDefault="000F73B3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tbl>
      <w:tblPr>
        <w:tblStyle w:val="a4"/>
        <w:tblW w:w="9355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984"/>
      </w:tblGrid>
      <w:tr w:rsidR="000F73B3" w:rsidRPr="005D72B9" w14:paraId="1C60B218" w14:textId="77777777" w:rsidTr="00B16221">
        <w:tc>
          <w:tcPr>
            <w:tcW w:w="3828" w:type="dxa"/>
          </w:tcPr>
          <w:p w14:paraId="57EA8EBC" w14:textId="77777777" w:rsidR="000F73B3" w:rsidRPr="005D72B9" w:rsidRDefault="000F73B3" w:rsidP="000F73B3">
            <w:pPr>
              <w:ind w:right="318"/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42" w:type="dxa"/>
          </w:tcPr>
          <w:p w14:paraId="5C7296E4" w14:textId="77777777" w:rsidR="000F73B3" w:rsidRPr="005D72B9" w:rsidRDefault="000F73B3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01" w:type="dxa"/>
          </w:tcPr>
          <w:p w14:paraId="33138571" w14:textId="77777777" w:rsidR="000F73B3" w:rsidRPr="005D72B9" w:rsidRDefault="000F73B3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Количество часов в месяц</w:t>
            </w:r>
          </w:p>
        </w:tc>
        <w:tc>
          <w:tcPr>
            <w:tcW w:w="1984" w:type="dxa"/>
          </w:tcPr>
          <w:p w14:paraId="0EF30703" w14:textId="77777777" w:rsidR="000F73B3" w:rsidRPr="005D72B9" w:rsidRDefault="000F73B3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Сумма услуги в месяц, руб.</w:t>
            </w:r>
          </w:p>
        </w:tc>
      </w:tr>
      <w:tr w:rsidR="000F73B3" w:rsidRPr="005D72B9" w14:paraId="21A0A897" w14:textId="77777777" w:rsidTr="00B16221">
        <w:tc>
          <w:tcPr>
            <w:tcW w:w="3828" w:type="dxa"/>
          </w:tcPr>
          <w:p w14:paraId="449CF871" w14:textId="77777777" w:rsidR="000F73B3" w:rsidRPr="005D72B9" w:rsidRDefault="001F6F84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 xml:space="preserve">Вечерняя группа </w:t>
            </w:r>
            <w:r w:rsidR="000F73B3" w:rsidRPr="005D72B9">
              <w:rPr>
                <w:sz w:val="20"/>
                <w:szCs w:val="20"/>
              </w:rPr>
              <w:t>«Играем вместе»</w:t>
            </w:r>
          </w:p>
        </w:tc>
        <w:tc>
          <w:tcPr>
            <w:tcW w:w="1842" w:type="dxa"/>
          </w:tcPr>
          <w:p w14:paraId="54F3E9F5" w14:textId="77777777" w:rsidR="000F73B3" w:rsidRPr="005D72B9" w:rsidRDefault="000F73B3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C632CDA" w14:textId="77777777" w:rsidR="000F73B3" w:rsidRPr="005D72B9" w:rsidRDefault="000F73B3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3BC80A8" w14:textId="77777777" w:rsidR="000F73B3" w:rsidRPr="005D72B9" w:rsidRDefault="001F6F84" w:rsidP="00720D4A">
            <w:pPr>
              <w:jc w:val="center"/>
              <w:rPr>
                <w:sz w:val="20"/>
                <w:szCs w:val="20"/>
              </w:rPr>
            </w:pPr>
            <w:r w:rsidRPr="005D72B9">
              <w:rPr>
                <w:sz w:val="20"/>
                <w:szCs w:val="20"/>
              </w:rPr>
              <w:t>20</w:t>
            </w:r>
            <w:r w:rsidR="000F73B3" w:rsidRPr="005D72B9">
              <w:rPr>
                <w:sz w:val="20"/>
                <w:szCs w:val="20"/>
              </w:rPr>
              <w:t>00,00</w:t>
            </w:r>
          </w:p>
        </w:tc>
      </w:tr>
    </w:tbl>
    <w:p w14:paraId="2B707090" w14:textId="77777777" w:rsidR="000F73B3" w:rsidRPr="005D72B9" w:rsidRDefault="000F73B3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14:paraId="139B17A3" w14:textId="77777777" w:rsidR="00AE0C9B" w:rsidRPr="005D72B9" w:rsidRDefault="0017238F" w:rsidP="000F33D2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 3.2. Родитель </w:t>
      </w:r>
      <w:r w:rsidR="005576AE" w:rsidRPr="005D72B9">
        <w:rPr>
          <w:sz w:val="20"/>
          <w:szCs w:val="20"/>
        </w:rPr>
        <w:t xml:space="preserve">(законный представитель) </w:t>
      </w:r>
      <w:r w:rsidRPr="005D72B9">
        <w:rPr>
          <w:sz w:val="20"/>
          <w:szCs w:val="20"/>
        </w:rPr>
        <w:t>вносит авансом указанную в пункте</w:t>
      </w:r>
      <w:r w:rsidR="000F33D2" w:rsidRPr="005D72B9">
        <w:rPr>
          <w:sz w:val="20"/>
          <w:szCs w:val="20"/>
        </w:rPr>
        <w:t xml:space="preserve"> </w:t>
      </w:r>
      <w:r w:rsidRPr="005D72B9">
        <w:rPr>
          <w:sz w:val="20"/>
          <w:szCs w:val="20"/>
        </w:rPr>
        <w:t xml:space="preserve">3.1 сумму денежных средств на расчетный счет </w:t>
      </w:r>
      <w:r w:rsidR="005576AE" w:rsidRPr="005D72B9">
        <w:rPr>
          <w:sz w:val="20"/>
          <w:szCs w:val="20"/>
        </w:rPr>
        <w:t xml:space="preserve">Исполнителя </w:t>
      </w:r>
      <w:r w:rsidRPr="005D72B9">
        <w:rPr>
          <w:sz w:val="20"/>
          <w:szCs w:val="20"/>
        </w:rPr>
        <w:t>услуги.</w:t>
      </w:r>
    </w:p>
    <w:p w14:paraId="3FE67B17" w14:textId="77777777" w:rsidR="00310326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 3.3. Не использованные в текущем периоде денежные средства переходят на следующий период в случае отсутствия ребенка по болезни</w:t>
      </w:r>
      <w:r w:rsidR="008B69EE" w:rsidRPr="005D72B9">
        <w:rPr>
          <w:sz w:val="20"/>
          <w:szCs w:val="20"/>
        </w:rPr>
        <w:t>.</w:t>
      </w:r>
    </w:p>
    <w:p w14:paraId="080D0803" w14:textId="77777777" w:rsidR="00D91E55" w:rsidRPr="005D72B9" w:rsidRDefault="00DB6C07" w:rsidP="00B16221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3.4. Перерасчет за предоставляемую Услугу производится только </w:t>
      </w:r>
      <w:proofErr w:type="gramStart"/>
      <w:r w:rsidRPr="005D72B9">
        <w:rPr>
          <w:sz w:val="20"/>
          <w:szCs w:val="20"/>
        </w:rPr>
        <w:t>по уважительной причине</w:t>
      </w:r>
      <w:proofErr w:type="gramEnd"/>
      <w:r w:rsidR="00A87FD3" w:rsidRPr="005D72B9">
        <w:rPr>
          <w:sz w:val="20"/>
          <w:szCs w:val="20"/>
        </w:rPr>
        <w:t xml:space="preserve"> подтвержденной документом (</w:t>
      </w:r>
      <w:r w:rsidR="00D91E55" w:rsidRPr="005D72B9">
        <w:rPr>
          <w:sz w:val="20"/>
          <w:szCs w:val="20"/>
        </w:rPr>
        <w:t>справка от врача, заявления на отпуск).</w:t>
      </w:r>
    </w:p>
    <w:p w14:paraId="76F908B8" w14:textId="77777777" w:rsidR="00AE0C9B" w:rsidRPr="005D72B9" w:rsidRDefault="0017238F" w:rsidP="00C929EE">
      <w:pPr>
        <w:spacing w:after="0" w:line="240" w:lineRule="auto"/>
        <w:ind w:left="426" w:hanging="426"/>
        <w:jc w:val="center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>4. Дополнительные условия</w:t>
      </w:r>
    </w:p>
    <w:p w14:paraId="4AD06C6F" w14:textId="77777777" w:rsidR="000B48EA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4.1. Родитель доверяет сопровождать ребенка следующим</w:t>
      </w:r>
      <w:r w:rsidR="00E55E69" w:rsidRPr="005D72B9">
        <w:rPr>
          <w:sz w:val="20"/>
          <w:szCs w:val="20"/>
        </w:rPr>
        <w:t xml:space="preserve"> </w:t>
      </w:r>
      <w:proofErr w:type="gramStart"/>
      <w:r w:rsidR="00E55E69" w:rsidRPr="005D72B9">
        <w:rPr>
          <w:sz w:val="20"/>
          <w:szCs w:val="20"/>
        </w:rPr>
        <w:t xml:space="preserve">совершеннолетним </w:t>
      </w:r>
      <w:r w:rsidRPr="005D72B9">
        <w:rPr>
          <w:sz w:val="20"/>
          <w:szCs w:val="20"/>
        </w:rPr>
        <w:t xml:space="preserve"> лицам</w:t>
      </w:r>
      <w:proofErr w:type="gramEnd"/>
      <w:r w:rsidRPr="005D72B9">
        <w:rPr>
          <w:sz w:val="20"/>
          <w:szCs w:val="20"/>
        </w:rPr>
        <w:t>:</w:t>
      </w:r>
    </w:p>
    <w:p w14:paraId="38DCC640" w14:textId="77777777" w:rsidR="000B48EA" w:rsidRPr="005D72B9" w:rsidRDefault="00B81975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1.</w:t>
      </w:r>
      <w:r w:rsidR="000B48EA" w:rsidRPr="005D72B9">
        <w:rPr>
          <w:sz w:val="20"/>
          <w:szCs w:val="20"/>
        </w:rPr>
        <w:t>_____________________________________________________________________</w:t>
      </w:r>
      <w:r w:rsidR="00310326" w:rsidRPr="005D72B9">
        <w:rPr>
          <w:sz w:val="20"/>
          <w:szCs w:val="20"/>
        </w:rPr>
        <w:t>___________</w:t>
      </w:r>
    </w:p>
    <w:p w14:paraId="08AE5C9F" w14:textId="77777777" w:rsidR="000B48EA" w:rsidRPr="005D72B9" w:rsidRDefault="00B81975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2.</w:t>
      </w:r>
      <w:r w:rsidR="000B48EA" w:rsidRPr="005D72B9">
        <w:rPr>
          <w:sz w:val="20"/>
          <w:szCs w:val="20"/>
        </w:rPr>
        <w:t>______________________________________________________________________</w:t>
      </w:r>
      <w:r w:rsidR="00310326" w:rsidRPr="005D72B9">
        <w:rPr>
          <w:sz w:val="20"/>
          <w:szCs w:val="20"/>
        </w:rPr>
        <w:t>__________</w:t>
      </w:r>
    </w:p>
    <w:p w14:paraId="2423EB4C" w14:textId="77777777" w:rsidR="000B48EA" w:rsidRPr="005D72B9" w:rsidRDefault="00B81975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3.</w:t>
      </w:r>
      <w:r w:rsidR="000B48EA" w:rsidRPr="005D72B9">
        <w:rPr>
          <w:sz w:val="20"/>
          <w:szCs w:val="20"/>
        </w:rPr>
        <w:t>_____________________________________________________________________</w:t>
      </w:r>
      <w:r w:rsidR="00310326" w:rsidRPr="005D72B9">
        <w:rPr>
          <w:sz w:val="20"/>
          <w:szCs w:val="20"/>
        </w:rPr>
        <w:t>___________</w:t>
      </w:r>
    </w:p>
    <w:p w14:paraId="11068A8B" w14:textId="77777777" w:rsidR="00AE0C9B" w:rsidRPr="005D72B9" w:rsidRDefault="0017238F" w:rsidP="00C929EE">
      <w:pPr>
        <w:spacing w:after="0" w:line="240" w:lineRule="auto"/>
        <w:ind w:left="426" w:hanging="426"/>
        <w:jc w:val="center"/>
        <w:rPr>
          <w:sz w:val="20"/>
          <w:szCs w:val="20"/>
          <w:vertAlign w:val="superscript"/>
        </w:rPr>
      </w:pPr>
      <w:r w:rsidRPr="005D72B9">
        <w:rPr>
          <w:sz w:val="20"/>
          <w:szCs w:val="20"/>
          <w:vertAlign w:val="superscript"/>
        </w:rPr>
        <w:t xml:space="preserve">Ф.И.О. </w:t>
      </w:r>
      <w:r w:rsidR="003F743D" w:rsidRPr="005D72B9">
        <w:rPr>
          <w:sz w:val="20"/>
          <w:szCs w:val="20"/>
          <w:vertAlign w:val="superscript"/>
        </w:rPr>
        <w:t>р</w:t>
      </w:r>
      <w:r w:rsidRPr="005D72B9">
        <w:rPr>
          <w:sz w:val="20"/>
          <w:szCs w:val="20"/>
          <w:vertAlign w:val="superscript"/>
        </w:rPr>
        <w:t>одственные отношения</w:t>
      </w:r>
    </w:p>
    <w:p w14:paraId="42FDB85C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4.2. Настоящий договор действует с момента его подписания сторонами.</w:t>
      </w:r>
    </w:p>
    <w:p w14:paraId="1A966E4D" w14:textId="77777777" w:rsidR="000B48EA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4.3. Договор может быть изменен, дополнен, продлен по взаимному письменному согласию сторон. </w:t>
      </w:r>
    </w:p>
    <w:p w14:paraId="18124163" w14:textId="77777777" w:rsidR="000B48EA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4.4. Стороны несут ответственность за неисполнение или ненадлежащее исполнение обязательств. </w:t>
      </w:r>
    </w:p>
    <w:p w14:paraId="0F633C66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>4.5. Ответственность за выполнение условий настоящего договора распространяется на всех родителей (законных представителей) ребенка.</w:t>
      </w:r>
    </w:p>
    <w:p w14:paraId="6D10C8D4" w14:textId="77777777" w:rsidR="00B81975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4.6. Настоящий договор составлен в 2-х экземплярах: один хранится у </w:t>
      </w:r>
      <w:r w:rsidR="00B81975" w:rsidRPr="005D72B9">
        <w:rPr>
          <w:sz w:val="20"/>
          <w:szCs w:val="20"/>
        </w:rPr>
        <w:t xml:space="preserve">Исполнителя </w:t>
      </w:r>
      <w:r w:rsidRPr="005D72B9">
        <w:rPr>
          <w:sz w:val="20"/>
          <w:szCs w:val="20"/>
        </w:rPr>
        <w:t>услуги, другой - у Родителя</w:t>
      </w:r>
      <w:r w:rsidR="00B81975" w:rsidRPr="005D72B9">
        <w:rPr>
          <w:sz w:val="20"/>
          <w:szCs w:val="20"/>
        </w:rPr>
        <w:t xml:space="preserve"> (законного представителя).</w:t>
      </w:r>
    </w:p>
    <w:p w14:paraId="37F55A90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4.7. Все споры и разногласия между сторонами разрешаются на основании действующего законодательства Российской Федерации. </w:t>
      </w:r>
    </w:p>
    <w:p w14:paraId="5AA00F5E" w14:textId="77777777" w:rsidR="00B16221" w:rsidRPr="005D72B9" w:rsidRDefault="00B16221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14:paraId="497A66CF" w14:textId="77777777" w:rsidR="00693AAC" w:rsidRPr="005D72B9" w:rsidRDefault="00693AAC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14:paraId="77C6EEFC" w14:textId="77777777" w:rsidR="00AE0C9B" w:rsidRPr="005D72B9" w:rsidRDefault="0017238F" w:rsidP="00C929EE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5D72B9">
        <w:rPr>
          <w:sz w:val="20"/>
          <w:szCs w:val="20"/>
        </w:rPr>
        <w:t xml:space="preserve">4.8. Срок действия договора с </w:t>
      </w:r>
      <w:r w:rsidR="00B230DE" w:rsidRPr="005D72B9">
        <w:rPr>
          <w:sz w:val="20"/>
          <w:szCs w:val="20"/>
        </w:rPr>
        <w:t>«</w:t>
      </w:r>
      <w:r w:rsidRPr="005D72B9">
        <w:rPr>
          <w:sz w:val="20"/>
          <w:szCs w:val="20"/>
        </w:rPr>
        <w:t>_</w:t>
      </w:r>
      <w:r w:rsidR="003F743D" w:rsidRPr="005D72B9">
        <w:rPr>
          <w:sz w:val="20"/>
          <w:szCs w:val="20"/>
        </w:rPr>
        <w:t>__</w:t>
      </w:r>
      <w:r w:rsidRPr="005D72B9">
        <w:rPr>
          <w:sz w:val="20"/>
          <w:szCs w:val="20"/>
        </w:rPr>
        <w:t>_</w:t>
      </w:r>
      <w:r w:rsidR="00B230DE" w:rsidRPr="005D72B9">
        <w:rPr>
          <w:sz w:val="20"/>
          <w:szCs w:val="20"/>
        </w:rPr>
        <w:t>»</w:t>
      </w:r>
      <w:r w:rsidRPr="005D72B9">
        <w:rPr>
          <w:sz w:val="20"/>
          <w:szCs w:val="20"/>
        </w:rPr>
        <w:t xml:space="preserve"> ________ 20</w:t>
      </w:r>
      <w:r w:rsidR="000F33D2" w:rsidRPr="005D72B9">
        <w:rPr>
          <w:sz w:val="20"/>
          <w:szCs w:val="20"/>
        </w:rPr>
        <w:t xml:space="preserve">   </w:t>
      </w:r>
      <w:r w:rsidRPr="005D72B9">
        <w:rPr>
          <w:sz w:val="20"/>
          <w:szCs w:val="20"/>
        </w:rPr>
        <w:t xml:space="preserve"> г.</w:t>
      </w:r>
      <w:r w:rsidR="00AC4811" w:rsidRPr="005D72B9">
        <w:rPr>
          <w:sz w:val="20"/>
          <w:szCs w:val="20"/>
        </w:rPr>
        <w:t xml:space="preserve">  </w:t>
      </w:r>
      <w:r w:rsidR="00B407AB" w:rsidRPr="005D72B9">
        <w:rPr>
          <w:sz w:val="20"/>
          <w:szCs w:val="20"/>
        </w:rPr>
        <w:t xml:space="preserve"> по </w:t>
      </w:r>
      <w:r w:rsidR="00B230DE" w:rsidRPr="005D72B9">
        <w:rPr>
          <w:sz w:val="20"/>
          <w:szCs w:val="20"/>
        </w:rPr>
        <w:t>«</w:t>
      </w:r>
      <w:r w:rsidR="00334703" w:rsidRPr="005D72B9">
        <w:rPr>
          <w:sz w:val="20"/>
          <w:szCs w:val="20"/>
        </w:rPr>
        <w:t>__</w:t>
      </w:r>
      <w:proofErr w:type="gramStart"/>
      <w:r w:rsidR="00334703" w:rsidRPr="005D72B9">
        <w:rPr>
          <w:sz w:val="20"/>
          <w:szCs w:val="20"/>
        </w:rPr>
        <w:t>_</w:t>
      </w:r>
      <w:r w:rsidR="00B230DE" w:rsidRPr="005D72B9">
        <w:rPr>
          <w:sz w:val="20"/>
          <w:szCs w:val="20"/>
        </w:rPr>
        <w:t>»</w:t>
      </w:r>
      <w:r w:rsidR="00334703" w:rsidRPr="005D72B9">
        <w:rPr>
          <w:sz w:val="20"/>
          <w:szCs w:val="20"/>
        </w:rPr>
        <w:t>_</w:t>
      </w:r>
      <w:proofErr w:type="gramEnd"/>
      <w:r w:rsidR="00334703" w:rsidRPr="005D72B9">
        <w:rPr>
          <w:sz w:val="20"/>
          <w:szCs w:val="20"/>
        </w:rPr>
        <w:t>___________</w:t>
      </w:r>
      <w:r w:rsidR="00A86D19" w:rsidRPr="005D72B9">
        <w:rPr>
          <w:sz w:val="20"/>
          <w:szCs w:val="20"/>
        </w:rPr>
        <w:t xml:space="preserve"> </w:t>
      </w:r>
      <w:r w:rsidRPr="005D72B9">
        <w:rPr>
          <w:sz w:val="20"/>
          <w:szCs w:val="20"/>
        </w:rPr>
        <w:t>2</w:t>
      </w:r>
      <w:r w:rsidR="001F6F84" w:rsidRPr="005D72B9">
        <w:rPr>
          <w:sz w:val="20"/>
          <w:szCs w:val="20"/>
        </w:rPr>
        <w:t>0</w:t>
      </w:r>
      <w:r w:rsidR="00334703" w:rsidRPr="005D72B9">
        <w:rPr>
          <w:sz w:val="20"/>
          <w:szCs w:val="20"/>
        </w:rPr>
        <w:t xml:space="preserve">   </w:t>
      </w:r>
      <w:r w:rsidRPr="005D72B9">
        <w:rPr>
          <w:sz w:val="20"/>
          <w:szCs w:val="20"/>
        </w:rPr>
        <w:t xml:space="preserve"> г. </w:t>
      </w:r>
    </w:p>
    <w:p w14:paraId="25CB26F2" w14:textId="77777777" w:rsidR="0017238F" w:rsidRPr="005D72B9" w:rsidRDefault="00B16221" w:rsidP="00B16221">
      <w:pPr>
        <w:spacing w:after="0" w:line="240" w:lineRule="auto"/>
        <w:jc w:val="both"/>
        <w:rPr>
          <w:b/>
          <w:sz w:val="20"/>
          <w:szCs w:val="20"/>
        </w:rPr>
      </w:pPr>
      <w:r w:rsidRPr="005D72B9">
        <w:rPr>
          <w:b/>
          <w:sz w:val="20"/>
          <w:szCs w:val="20"/>
        </w:rPr>
        <w:t xml:space="preserve">5. </w:t>
      </w:r>
      <w:r w:rsidR="0017238F" w:rsidRPr="005D72B9">
        <w:rPr>
          <w:b/>
          <w:sz w:val="20"/>
          <w:szCs w:val="20"/>
        </w:rPr>
        <w:t xml:space="preserve">Адреса и подписи сторон: </w:t>
      </w:r>
      <w:r w:rsidR="00AE0C9B" w:rsidRPr="005D72B9"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644"/>
        <w:gridCol w:w="5210"/>
      </w:tblGrid>
      <w:tr w:rsidR="0077300A" w:rsidRPr="005D72B9" w14:paraId="35B0B99B" w14:textId="77777777" w:rsidTr="0021603C">
        <w:tc>
          <w:tcPr>
            <w:tcW w:w="4644" w:type="dxa"/>
          </w:tcPr>
          <w:p w14:paraId="7DA1CCE1" w14:textId="77777777" w:rsidR="0077300A" w:rsidRPr="005D72B9" w:rsidRDefault="00C929EE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  <w:r w:rsidRPr="005D72B9">
              <w:rPr>
                <w:sz w:val="20"/>
                <w:szCs w:val="20"/>
                <w:u w:val="single"/>
              </w:rPr>
              <w:t>Исполнитель услуги</w:t>
            </w:r>
          </w:p>
        </w:tc>
        <w:tc>
          <w:tcPr>
            <w:tcW w:w="5210" w:type="dxa"/>
          </w:tcPr>
          <w:p w14:paraId="433DD211" w14:textId="77777777" w:rsidR="0077300A" w:rsidRPr="005D72B9" w:rsidRDefault="00C929EE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>Заказчик</w:t>
            </w:r>
          </w:p>
        </w:tc>
      </w:tr>
      <w:tr w:rsidR="003F743D" w:rsidRPr="005D72B9" w14:paraId="225910B7" w14:textId="77777777" w:rsidTr="0021603C">
        <w:trPr>
          <w:trHeight w:val="80"/>
        </w:trPr>
        <w:tc>
          <w:tcPr>
            <w:tcW w:w="4644" w:type="dxa"/>
          </w:tcPr>
          <w:p w14:paraId="57CD4A92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79B2A604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- детский сад № 509</w:t>
            </w:r>
          </w:p>
          <w:p w14:paraId="5597E5A2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620130, г. Екатеринбург,  </w:t>
            </w:r>
          </w:p>
          <w:p w14:paraId="3F514D32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пер. Трактористов,17а</w:t>
            </w:r>
          </w:p>
          <w:p w14:paraId="2D0B4CBC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тел/факс (343) 269-17-20 </w:t>
            </w:r>
            <w:proofErr w:type="gramStart"/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/(</w:t>
            </w:r>
            <w:proofErr w:type="gramEnd"/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343) 269-17-15</w:t>
            </w:r>
          </w:p>
          <w:p w14:paraId="258B8C69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ОГРН 1116674003511</w:t>
            </w:r>
          </w:p>
          <w:p w14:paraId="75964FE3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ИНН</w:t>
            </w:r>
            <w:r w:rsidRPr="005D72B9">
              <w:rPr>
                <w:rFonts w:eastAsiaTheme="minorEastAsia"/>
                <w:sz w:val="20"/>
                <w:szCs w:val="20"/>
                <w:lang w:val="en-US" w:eastAsia="ru-RU"/>
              </w:rPr>
              <w:t>/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КПП</w:t>
            </w:r>
            <w:r w:rsidRPr="005D72B9">
              <w:rPr>
                <w:rFonts w:eastAsiaTheme="minorEastAsia"/>
                <w:sz w:val="20"/>
                <w:szCs w:val="20"/>
                <w:lang w:val="en-US" w:eastAsia="ru-RU"/>
              </w:rPr>
              <w:t xml:space="preserve"> 6674371965/667901001</w:t>
            </w:r>
          </w:p>
          <w:p w14:paraId="2283BD10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val="en-US" w:eastAsia="ru-RU"/>
              </w:rPr>
              <w:t>e-mail: madou-509@yandex.ru</w:t>
            </w:r>
          </w:p>
          <w:p w14:paraId="32F8E38F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сайт: http://509.my-detsad.ru/</w:t>
            </w:r>
          </w:p>
          <w:p w14:paraId="113EA923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2BEB626E" w14:textId="3E09B52E" w:rsidR="001F6F84" w:rsidRPr="005D72B9" w:rsidRDefault="00310327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И.о. з</w:t>
            </w:r>
            <w:r w:rsidR="001F6F84" w:rsidRPr="005D72B9">
              <w:rPr>
                <w:rFonts w:eastAsiaTheme="minorEastAsia"/>
                <w:sz w:val="20"/>
                <w:szCs w:val="20"/>
                <w:lang w:eastAsia="ru-RU"/>
              </w:rPr>
              <w:t>аведующ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его</w:t>
            </w:r>
            <w:r w:rsidR="001F6F84"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МАДОУ – </w:t>
            </w:r>
          </w:p>
          <w:p w14:paraId="57B902A4" w14:textId="77777777" w:rsidR="00161726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детский сад № 509</w:t>
            </w:r>
          </w:p>
          <w:p w14:paraId="30CC3AF2" w14:textId="7E79F92E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_________</w:t>
            </w:r>
            <w:r w:rsidR="00161726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0327">
              <w:rPr>
                <w:rFonts w:eastAsiaTheme="minorEastAsia"/>
                <w:sz w:val="20"/>
                <w:szCs w:val="20"/>
                <w:lang w:eastAsia="ru-RU"/>
              </w:rPr>
              <w:t>Абильдаева</w:t>
            </w:r>
            <w:proofErr w:type="spellEnd"/>
            <w:r w:rsidR="00310327">
              <w:rPr>
                <w:rFonts w:eastAsiaTheme="minorEastAsia"/>
                <w:sz w:val="20"/>
                <w:szCs w:val="20"/>
                <w:lang w:eastAsia="ru-RU"/>
              </w:rPr>
              <w:t xml:space="preserve"> М.В.</w:t>
            </w:r>
          </w:p>
          <w:p w14:paraId="25FE35FA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24697470" w14:textId="2E200D02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«___» ____________________20</w:t>
            </w:r>
            <w:r w:rsidR="008D54A1" w:rsidRPr="005D72B9">
              <w:rPr>
                <w:rFonts w:eastAsiaTheme="minorEastAsia"/>
                <w:sz w:val="20"/>
                <w:szCs w:val="20"/>
                <w:lang w:eastAsia="ru-RU"/>
              </w:rPr>
              <w:t>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  <w:p w14:paraId="7CA4C480" w14:textId="77777777" w:rsidR="001F6F84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8135E35" w14:textId="77777777" w:rsidR="00317EC2" w:rsidRPr="005D72B9" w:rsidRDefault="001F6F84" w:rsidP="001F6F84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М.П.</w:t>
            </w:r>
          </w:p>
          <w:p w14:paraId="7A11ECE5" w14:textId="77777777" w:rsidR="00317EC2" w:rsidRPr="005D72B9" w:rsidRDefault="00317EC2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1CB9FEA3" w14:textId="77777777" w:rsidR="00317EC2" w:rsidRPr="005D72B9" w:rsidRDefault="00317EC2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266A66FE" w14:textId="77777777" w:rsidR="00317EC2" w:rsidRPr="005D72B9" w:rsidRDefault="00317EC2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AFDE574" w14:textId="77777777" w:rsidR="00317EC2" w:rsidRPr="005D72B9" w:rsidRDefault="00317EC2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9588268" w14:textId="77777777" w:rsidR="00317EC2" w:rsidRPr="005D72B9" w:rsidRDefault="00317EC2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338FC5DF" w14:textId="77777777" w:rsidR="00317EC2" w:rsidRPr="005D72B9" w:rsidRDefault="00317EC2" w:rsidP="005D72B9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</w:tcPr>
          <w:p w14:paraId="2DA6B9AE" w14:textId="77777777" w:rsidR="003F743D" w:rsidRPr="005D72B9" w:rsidRDefault="003F743D" w:rsidP="00C929EE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Родитель (законный представитель) ФИО</w:t>
            </w:r>
            <w:r w:rsidR="00586DA5" w:rsidRPr="005D72B9">
              <w:rPr>
                <w:rFonts w:eastAsiaTheme="minorEastAsia"/>
                <w:sz w:val="20"/>
                <w:szCs w:val="20"/>
                <w:lang w:eastAsia="ru-RU"/>
              </w:rPr>
              <w:t>__________________________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____________________________________________________ ___________________________________</w:t>
            </w:r>
            <w:r w:rsidR="00586DA5" w:rsidRPr="005D72B9">
              <w:rPr>
                <w:rFonts w:eastAsiaTheme="minorEastAsia"/>
                <w:sz w:val="20"/>
                <w:szCs w:val="20"/>
                <w:lang w:eastAsia="ru-RU"/>
              </w:rPr>
              <w:t>______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Паспортные данные:                                                        серия ____________№ </w:t>
            </w:r>
            <w:r w:rsidR="00586DA5" w:rsidRPr="005D72B9">
              <w:rPr>
                <w:rFonts w:eastAsiaTheme="minorEastAsia"/>
                <w:sz w:val="20"/>
                <w:szCs w:val="20"/>
                <w:lang w:eastAsia="ru-RU"/>
              </w:rPr>
              <w:t>______________</w:t>
            </w:r>
            <w:r w:rsidR="000F33D2" w:rsidRPr="005D72B9">
              <w:rPr>
                <w:rFonts w:eastAsiaTheme="minorEastAsia"/>
                <w:sz w:val="20"/>
                <w:szCs w:val="20"/>
                <w:lang w:eastAsia="ru-RU"/>
              </w:rPr>
              <w:t>_______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  <w:p w14:paraId="702E0E7E" w14:textId="28595F76" w:rsidR="003F743D" w:rsidRPr="005D72B9" w:rsidRDefault="003F743D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выдан ______________________________________</w:t>
            </w:r>
            <w:r w:rsidR="000F33D2" w:rsidRPr="005D72B9">
              <w:rPr>
                <w:rFonts w:eastAsiaTheme="minorEastAsia"/>
                <w:sz w:val="20"/>
                <w:szCs w:val="20"/>
                <w:lang w:eastAsia="ru-RU"/>
              </w:rPr>
              <w:t>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____________</w:t>
            </w:r>
            <w:r w:rsidR="00586DA5" w:rsidRPr="005D72B9">
              <w:rPr>
                <w:rFonts w:eastAsiaTheme="minorEastAsia"/>
                <w:sz w:val="20"/>
                <w:szCs w:val="20"/>
                <w:lang w:eastAsia="ru-RU"/>
              </w:rPr>
              <w:t>_____________________________</w:t>
            </w:r>
            <w:r w:rsidR="00161726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Домашний адрес телефон ______________________</w:t>
            </w:r>
            <w:r w:rsidR="000F33D2" w:rsidRPr="005D72B9">
              <w:rPr>
                <w:rFonts w:eastAsiaTheme="minorEastAsia"/>
                <w:sz w:val="20"/>
                <w:szCs w:val="20"/>
                <w:lang w:eastAsia="ru-RU"/>
              </w:rPr>
              <w:t>___________________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 ______________</w:t>
            </w:r>
            <w:r w:rsidR="00586DA5" w:rsidRPr="005D72B9">
              <w:rPr>
                <w:rFonts w:eastAsiaTheme="minorEastAsia"/>
                <w:sz w:val="20"/>
                <w:szCs w:val="20"/>
                <w:lang w:eastAsia="ru-RU"/>
              </w:rPr>
              <w:t>___________________________</w:t>
            </w: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  <w:p w14:paraId="31EEE026" w14:textId="77777777" w:rsidR="000F33D2" w:rsidRPr="005D72B9" w:rsidRDefault="000F33D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Эл. </w:t>
            </w:r>
            <w:proofErr w:type="gramStart"/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почта:_</w:t>
            </w:r>
            <w:proofErr w:type="gramEnd"/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_______________________________</w:t>
            </w:r>
          </w:p>
          <w:p w14:paraId="3419ECB2" w14:textId="77777777" w:rsidR="000F33D2" w:rsidRPr="005D72B9" w:rsidRDefault="000F33D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619A28CD" w14:textId="77777777" w:rsidR="003F743D" w:rsidRPr="005D72B9" w:rsidRDefault="00317EC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  <w:proofErr w:type="gramStart"/>
            <w:r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 xml:space="preserve">Подпись:   </w:t>
            </w:r>
            <w:proofErr w:type="gramEnd"/>
            <w:r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 xml:space="preserve">                      </w:t>
            </w:r>
            <w:r w:rsidR="003F743D"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 xml:space="preserve">      / </w:t>
            </w:r>
            <w:r w:rsidR="00586DA5"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>________________</w:t>
            </w:r>
            <w:r w:rsidR="003F743D"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 xml:space="preserve">        </w:t>
            </w:r>
            <w:r w:rsidR="00586DA5" w:rsidRPr="005D72B9">
              <w:rPr>
                <w:rFonts w:eastAsiaTheme="minorEastAsia"/>
                <w:sz w:val="20"/>
                <w:szCs w:val="20"/>
                <w:u w:val="single"/>
                <w:lang w:eastAsia="ru-RU"/>
              </w:rPr>
              <w:t xml:space="preserve">                               </w:t>
            </w:r>
          </w:p>
          <w:p w14:paraId="721C2CE4" w14:textId="77777777" w:rsidR="00317EC2" w:rsidRPr="005D72B9" w:rsidRDefault="00317EC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</w:p>
          <w:p w14:paraId="3DF320A9" w14:textId="77777777" w:rsidR="00586DA5" w:rsidRPr="005D72B9" w:rsidRDefault="00586DA5" w:rsidP="00586DA5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Отметка о получении 2 экз. Заказчиком</w:t>
            </w:r>
          </w:p>
          <w:p w14:paraId="3338DAB9" w14:textId="77777777" w:rsidR="00317EC2" w:rsidRPr="005D72B9" w:rsidRDefault="001F6F84" w:rsidP="00586DA5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>«____» ___________20</w:t>
            </w:r>
            <w:r w:rsidR="00586DA5" w:rsidRPr="005D72B9">
              <w:rPr>
                <w:rFonts w:eastAsiaTheme="minorEastAsia"/>
                <w:sz w:val="20"/>
                <w:szCs w:val="20"/>
                <w:lang w:eastAsia="ru-RU"/>
              </w:rPr>
              <w:t>___г</w:t>
            </w:r>
          </w:p>
          <w:p w14:paraId="272BB131" w14:textId="77777777" w:rsidR="00353F1F" w:rsidRPr="005D72B9" w:rsidRDefault="00353F1F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</w:p>
          <w:p w14:paraId="5239714D" w14:textId="77777777" w:rsidR="00317EC2" w:rsidRPr="005D72B9" w:rsidRDefault="00317EC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  <w:r w:rsidRPr="005D72B9">
              <w:rPr>
                <w:rFonts w:eastAsiaTheme="minorEastAsia"/>
                <w:sz w:val="20"/>
                <w:szCs w:val="20"/>
                <w:lang w:eastAsia="ru-RU"/>
              </w:rPr>
              <w:t xml:space="preserve"> Подпись _______________/__________________/</w:t>
            </w:r>
          </w:p>
          <w:p w14:paraId="00BC8246" w14:textId="77777777" w:rsidR="00317EC2" w:rsidRPr="005D72B9" w:rsidRDefault="00317EC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</w:p>
          <w:p w14:paraId="5ADE6F1A" w14:textId="77777777" w:rsidR="00317EC2" w:rsidRPr="005D72B9" w:rsidRDefault="00317EC2" w:rsidP="00C929EE">
            <w:pPr>
              <w:pBdr>
                <w:bottom w:val="single" w:sz="12" w:space="1" w:color="auto"/>
              </w:pBdr>
              <w:spacing w:after="0" w:line="240" w:lineRule="auto"/>
              <w:rPr>
                <w:rFonts w:eastAsiaTheme="minorEastAsia"/>
                <w:sz w:val="20"/>
                <w:szCs w:val="20"/>
                <w:u w:val="single"/>
                <w:lang w:eastAsia="ru-RU"/>
              </w:rPr>
            </w:pPr>
          </w:p>
        </w:tc>
      </w:tr>
    </w:tbl>
    <w:p w14:paraId="3EE58A1E" w14:textId="77777777" w:rsidR="00586DA5" w:rsidRPr="00760A88" w:rsidRDefault="00586DA5" w:rsidP="00310327">
      <w:pPr>
        <w:spacing w:after="0" w:line="240" w:lineRule="auto"/>
        <w:rPr>
          <w:szCs w:val="24"/>
        </w:rPr>
      </w:pPr>
    </w:p>
    <w:sectPr w:rsidR="00586DA5" w:rsidRPr="00760A88" w:rsidSect="00B1622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2C1"/>
    <w:multiLevelType w:val="hybridMultilevel"/>
    <w:tmpl w:val="406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8D6"/>
    <w:multiLevelType w:val="hybridMultilevel"/>
    <w:tmpl w:val="09DE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3667">
    <w:abstractNumId w:val="1"/>
  </w:num>
  <w:num w:numId="2" w16cid:durableId="79621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EE"/>
    <w:rsid w:val="00007B95"/>
    <w:rsid w:val="000264F2"/>
    <w:rsid w:val="00030525"/>
    <w:rsid w:val="00070434"/>
    <w:rsid w:val="000713B5"/>
    <w:rsid w:val="000754A2"/>
    <w:rsid w:val="000B48EA"/>
    <w:rsid w:val="000C6163"/>
    <w:rsid w:val="000F33D2"/>
    <w:rsid w:val="000F73B3"/>
    <w:rsid w:val="00104311"/>
    <w:rsid w:val="00155ACA"/>
    <w:rsid w:val="00161726"/>
    <w:rsid w:val="0017238F"/>
    <w:rsid w:val="001B21B1"/>
    <w:rsid w:val="001C16E3"/>
    <w:rsid w:val="001C4C5B"/>
    <w:rsid w:val="001F6F84"/>
    <w:rsid w:val="002112E3"/>
    <w:rsid w:val="0021603C"/>
    <w:rsid w:val="00267ED7"/>
    <w:rsid w:val="002F191B"/>
    <w:rsid w:val="002F41A7"/>
    <w:rsid w:val="00304B1F"/>
    <w:rsid w:val="00310326"/>
    <w:rsid w:val="00310327"/>
    <w:rsid w:val="00317EC2"/>
    <w:rsid w:val="00334703"/>
    <w:rsid w:val="00344326"/>
    <w:rsid w:val="00353F1F"/>
    <w:rsid w:val="00371D64"/>
    <w:rsid w:val="00392204"/>
    <w:rsid w:val="003F743D"/>
    <w:rsid w:val="00423863"/>
    <w:rsid w:val="00492944"/>
    <w:rsid w:val="004B0E04"/>
    <w:rsid w:val="004B35AF"/>
    <w:rsid w:val="004E200B"/>
    <w:rsid w:val="005441A5"/>
    <w:rsid w:val="005576AE"/>
    <w:rsid w:val="00586DA5"/>
    <w:rsid w:val="00592E6A"/>
    <w:rsid w:val="005953EC"/>
    <w:rsid w:val="005D72B9"/>
    <w:rsid w:val="005E5182"/>
    <w:rsid w:val="006466CC"/>
    <w:rsid w:val="00693AAC"/>
    <w:rsid w:val="006D5B32"/>
    <w:rsid w:val="007249A8"/>
    <w:rsid w:val="0072635D"/>
    <w:rsid w:val="00745C6C"/>
    <w:rsid w:val="0074720D"/>
    <w:rsid w:val="00760A88"/>
    <w:rsid w:val="0077300A"/>
    <w:rsid w:val="0078067F"/>
    <w:rsid w:val="007A719D"/>
    <w:rsid w:val="007E7D55"/>
    <w:rsid w:val="008404F3"/>
    <w:rsid w:val="00861728"/>
    <w:rsid w:val="008A15A4"/>
    <w:rsid w:val="008B69EE"/>
    <w:rsid w:val="008D54A1"/>
    <w:rsid w:val="008F481E"/>
    <w:rsid w:val="00915B64"/>
    <w:rsid w:val="00917847"/>
    <w:rsid w:val="00927909"/>
    <w:rsid w:val="00943A7A"/>
    <w:rsid w:val="00962F6C"/>
    <w:rsid w:val="00980E25"/>
    <w:rsid w:val="009838EE"/>
    <w:rsid w:val="009B0FC5"/>
    <w:rsid w:val="009C3049"/>
    <w:rsid w:val="00A000F4"/>
    <w:rsid w:val="00A25E2A"/>
    <w:rsid w:val="00A52E89"/>
    <w:rsid w:val="00A6669C"/>
    <w:rsid w:val="00A86D19"/>
    <w:rsid w:val="00A87FD3"/>
    <w:rsid w:val="00A90E0B"/>
    <w:rsid w:val="00A956C7"/>
    <w:rsid w:val="00AB04D1"/>
    <w:rsid w:val="00AC4811"/>
    <w:rsid w:val="00AE0C9B"/>
    <w:rsid w:val="00B16221"/>
    <w:rsid w:val="00B230DE"/>
    <w:rsid w:val="00B407AB"/>
    <w:rsid w:val="00B659DD"/>
    <w:rsid w:val="00B6689A"/>
    <w:rsid w:val="00B81975"/>
    <w:rsid w:val="00BE3EBF"/>
    <w:rsid w:val="00BE65AD"/>
    <w:rsid w:val="00C16A8D"/>
    <w:rsid w:val="00C929EE"/>
    <w:rsid w:val="00CA1253"/>
    <w:rsid w:val="00CB0C82"/>
    <w:rsid w:val="00CE5EAE"/>
    <w:rsid w:val="00D25916"/>
    <w:rsid w:val="00D91E55"/>
    <w:rsid w:val="00DB6C07"/>
    <w:rsid w:val="00DE0203"/>
    <w:rsid w:val="00DF1C26"/>
    <w:rsid w:val="00E42BD2"/>
    <w:rsid w:val="00E55E69"/>
    <w:rsid w:val="00E75F96"/>
    <w:rsid w:val="00EB7049"/>
    <w:rsid w:val="00EC5CAA"/>
    <w:rsid w:val="00F0205A"/>
    <w:rsid w:val="00F07F02"/>
    <w:rsid w:val="00F17A95"/>
    <w:rsid w:val="00F20BA1"/>
    <w:rsid w:val="00F34FDD"/>
    <w:rsid w:val="00F7365B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DBE4"/>
  <w15:docId w15:val="{5B0C44FF-4E00-4BD3-B152-0BAECF85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8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99"/>
    <w:rsid w:val="00DF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1C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509 Детский сад</cp:lastModifiedBy>
  <cp:revision>11</cp:revision>
  <cp:lastPrinted>2022-11-07T05:16:00Z</cp:lastPrinted>
  <dcterms:created xsi:type="dcterms:W3CDTF">2020-09-16T12:33:00Z</dcterms:created>
  <dcterms:modified xsi:type="dcterms:W3CDTF">2022-12-21T10:20:00Z</dcterms:modified>
</cp:coreProperties>
</file>